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109028" w14:textId="5464757C" w:rsidR="009D3F91" w:rsidRPr="00B13ECF" w:rsidRDefault="0012181B" w:rsidP="001F539F">
      <w:pPr>
        <w:spacing w:line="276" w:lineRule="auto"/>
        <w:jc w:val="center"/>
        <w:rPr>
          <w:rFonts w:ascii="Arial Narrow" w:hAnsi="Arial Narrow" w:cs="Arial"/>
          <w:b/>
          <w:sz w:val="22"/>
          <w:szCs w:val="24"/>
        </w:rPr>
      </w:pPr>
      <w:r w:rsidRPr="00B13ECF">
        <w:rPr>
          <w:rFonts w:ascii="Arial Narrow" w:hAnsi="Arial Narrow" w:cs="Arial"/>
          <w:b/>
          <w:sz w:val="22"/>
          <w:szCs w:val="24"/>
        </w:rPr>
        <w:t>ESTADO ELECTR</w:t>
      </w:r>
      <w:r w:rsidR="00F6279D" w:rsidRPr="00B13ECF">
        <w:rPr>
          <w:rFonts w:ascii="Arial Narrow" w:hAnsi="Arial Narrow" w:cs="Arial"/>
          <w:b/>
          <w:sz w:val="22"/>
          <w:szCs w:val="24"/>
        </w:rPr>
        <w:t>Ó</w:t>
      </w:r>
      <w:r w:rsidRPr="00B13ECF">
        <w:rPr>
          <w:rFonts w:ascii="Arial Narrow" w:hAnsi="Arial Narrow" w:cs="Arial"/>
          <w:b/>
          <w:sz w:val="22"/>
          <w:szCs w:val="24"/>
        </w:rPr>
        <w:t xml:space="preserve">NICO </w:t>
      </w:r>
      <w:r w:rsidR="00345312" w:rsidRPr="00B13ECF">
        <w:rPr>
          <w:rFonts w:ascii="Arial Narrow" w:hAnsi="Arial Narrow" w:cs="Arial"/>
          <w:b/>
          <w:sz w:val="22"/>
          <w:szCs w:val="24"/>
        </w:rPr>
        <w:t xml:space="preserve"> </w:t>
      </w:r>
    </w:p>
    <w:p w14:paraId="05771B43" w14:textId="753DB364" w:rsidR="0012181B" w:rsidRPr="00B13ECF" w:rsidRDefault="0012181B" w:rsidP="001F539F">
      <w:pPr>
        <w:spacing w:line="276" w:lineRule="auto"/>
        <w:jc w:val="center"/>
        <w:rPr>
          <w:rFonts w:ascii="Arial Narrow" w:hAnsi="Arial Narrow" w:cs="Arial"/>
          <w:b/>
          <w:sz w:val="22"/>
          <w:szCs w:val="24"/>
        </w:rPr>
      </w:pPr>
      <w:r w:rsidRPr="00B13ECF">
        <w:rPr>
          <w:rFonts w:ascii="Arial Narrow" w:hAnsi="Arial Narrow" w:cs="Arial"/>
          <w:b/>
          <w:sz w:val="22"/>
          <w:szCs w:val="24"/>
        </w:rPr>
        <w:t xml:space="preserve">Fecha: </w:t>
      </w:r>
      <w:r w:rsidR="00BD000C">
        <w:rPr>
          <w:rFonts w:ascii="Arial Narrow" w:hAnsi="Arial Narrow" w:cs="Arial"/>
          <w:b/>
          <w:sz w:val="22"/>
          <w:szCs w:val="24"/>
        </w:rPr>
        <w:t>0</w:t>
      </w:r>
      <w:r w:rsidR="004A56CC">
        <w:rPr>
          <w:rFonts w:ascii="Arial Narrow" w:hAnsi="Arial Narrow" w:cs="Arial"/>
          <w:b/>
          <w:sz w:val="22"/>
          <w:szCs w:val="24"/>
        </w:rPr>
        <w:t>5</w:t>
      </w:r>
      <w:bookmarkStart w:id="0" w:name="_GoBack"/>
      <w:bookmarkEnd w:id="0"/>
      <w:r w:rsidR="0080669D">
        <w:rPr>
          <w:rFonts w:ascii="Arial Narrow" w:hAnsi="Arial Narrow" w:cs="Arial"/>
          <w:b/>
          <w:sz w:val="22"/>
          <w:szCs w:val="24"/>
        </w:rPr>
        <w:t>/0</w:t>
      </w:r>
      <w:r w:rsidR="007B3225">
        <w:rPr>
          <w:rFonts w:ascii="Arial Narrow" w:hAnsi="Arial Narrow" w:cs="Arial"/>
          <w:b/>
          <w:sz w:val="22"/>
          <w:szCs w:val="24"/>
        </w:rPr>
        <w:t>9</w:t>
      </w:r>
      <w:r w:rsidR="0080669D">
        <w:rPr>
          <w:rFonts w:ascii="Arial Narrow" w:hAnsi="Arial Narrow" w:cs="Arial"/>
          <w:b/>
          <w:sz w:val="22"/>
          <w:szCs w:val="24"/>
        </w:rPr>
        <w:t>/2022</w:t>
      </w:r>
    </w:p>
    <w:p w14:paraId="455D8CD1" w14:textId="39ABC864" w:rsidR="00345312" w:rsidRPr="00B13ECF" w:rsidRDefault="00345312" w:rsidP="001F539F">
      <w:pPr>
        <w:spacing w:line="276" w:lineRule="auto"/>
        <w:jc w:val="center"/>
        <w:rPr>
          <w:rFonts w:ascii="Arial Narrow" w:hAnsi="Arial Narrow" w:cs="Arial"/>
          <w:b/>
          <w:sz w:val="22"/>
          <w:szCs w:val="24"/>
        </w:rPr>
      </w:pPr>
      <w:r w:rsidRPr="00B13ECF">
        <w:rPr>
          <w:rFonts w:ascii="Arial Narrow" w:hAnsi="Arial Narrow" w:cs="Arial"/>
          <w:b/>
          <w:sz w:val="22"/>
          <w:szCs w:val="24"/>
        </w:rPr>
        <w:t xml:space="preserve">Magistrado: </w:t>
      </w:r>
      <w:r w:rsidR="007B3225">
        <w:rPr>
          <w:rFonts w:ascii="Arial Narrow" w:hAnsi="Arial Narrow" w:cs="Arial"/>
          <w:b/>
          <w:sz w:val="22"/>
          <w:szCs w:val="24"/>
        </w:rPr>
        <w:t>YULI MABEL SÁNCHEZ QUINTERO</w:t>
      </w:r>
      <w:r w:rsidR="00887D05" w:rsidRPr="00B13ECF">
        <w:rPr>
          <w:rFonts w:ascii="Arial Narrow" w:hAnsi="Arial Narrow" w:cs="Arial"/>
          <w:b/>
          <w:sz w:val="22"/>
          <w:szCs w:val="24"/>
        </w:rPr>
        <w:t xml:space="preserve"> </w:t>
      </w:r>
      <w:r w:rsidR="00857EC5" w:rsidRPr="00B13ECF">
        <w:rPr>
          <w:rFonts w:ascii="Arial Narrow" w:hAnsi="Arial Narrow" w:cs="Arial"/>
          <w:b/>
          <w:sz w:val="22"/>
          <w:szCs w:val="24"/>
        </w:rPr>
        <w:t xml:space="preserve">(DESPACHO </w:t>
      </w:r>
      <w:r w:rsidR="00887D05" w:rsidRPr="00B13ECF">
        <w:rPr>
          <w:rFonts w:ascii="Arial Narrow" w:hAnsi="Arial Narrow" w:cs="Arial"/>
          <w:b/>
          <w:sz w:val="22"/>
          <w:szCs w:val="24"/>
        </w:rPr>
        <w:t>10</w:t>
      </w:r>
      <w:r w:rsidR="00857EC5" w:rsidRPr="00B13ECF">
        <w:rPr>
          <w:rFonts w:ascii="Arial Narrow" w:hAnsi="Arial Narrow" w:cs="Arial"/>
          <w:b/>
          <w:sz w:val="22"/>
          <w:szCs w:val="24"/>
        </w:rPr>
        <w:t>)</w:t>
      </w:r>
    </w:p>
    <w:p w14:paraId="6964C33B" w14:textId="77777777" w:rsidR="004168C2" w:rsidRPr="0012181B" w:rsidRDefault="004168C2" w:rsidP="00887D05">
      <w:pPr>
        <w:spacing w:line="360" w:lineRule="auto"/>
        <w:jc w:val="center"/>
        <w:rPr>
          <w:rFonts w:ascii="Arial" w:hAnsi="Arial" w:cs="Arial"/>
          <w:b/>
          <w:sz w:val="22"/>
          <w:szCs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766"/>
        <w:gridCol w:w="2915"/>
        <w:gridCol w:w="3027"/>
        <w:gridCol w:w="2501"/>
        <w:gridCol w:w="1318"/>
        <w:gridCol w:w="5670"/>
      </w:tblGrid>
      <w:tr w:rsidR="00345312" w:rsidRPr="00DE4C77" w14:paraId="090515DC" w14:textId="77777777" w:rsidTr="00DE4C77">
        <w:trPr>
          <w:jc w:val="center"/>
        </w:trPr>
        <w:tc>
          <w:tcPr>
            <w:tcW w:w="766" w:type="dxa"/>
            <w:vAlign w:val="center"/>
          </w:tcPr>
          <w:p w14:paraId="30EFFF99" w14:textId="77777777" w:rsidR="00345312" w:rsidRPr="00DE4C77" w:rsidRDefault="00345312" w:rsidP="00583695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proofErr w:type="spellStart"/>
            <w:r w:rsidRPr="00DE4C77">
              <w:rPr>
                <w:rFonts w:ascii="Arial Narrow" w:hAnsi="Arial Narrow" w:cs="Arial"/>
                <w:b/>
                <w:sz w:val="22"/>
                <w:szCs w:val="22"/>
              </w:rPr>
              <w:t>Cons</w:t>
            </w:r>
            <w:proofErr w:type="spellEnd"/>
          </w:p>
        </w:tc>
        <w:tc>
          <w:tcPr>
            <w:tcW w:w="2915" w:type="dxa"/>
            <w:vAlign w:val="center"/>
          </w:tcPr>
          <w:p w14:paraId="022D69FA" w14:textId="3B0C8146" w:rsidR="00345312" w:rsidRPr="00DE4C77" w:rsidRDefault="00345312" w:rsidP="00DF2564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DE4C77">
              <w:rPr>
                <w:rFonts w:ascii="Arial Narrow" w:hAnsi="Arial Narrow" w:cs="Arial"/>
                <w:b/>
                <w:sz w:val="22"/>
                <w:szCs w:val="22"/>
              </w:rPr>
              <w:t>RADICACI</w:t>
            </w:r>
            <w:r w:rsidR="00F6279D" w:rsidRPr="00DE4C77">
              <w:rPr>
                <w:rFonts w:ascii="Arial Narrow" w:hAnsi="Arial Narrow" w:cs="Arial"/>
                <w:b/>
                <w:sz w:val="22"/>
                <w:szCs w:val="22"/>
              </w:rPr>
              <w:t>Ó</w:t>
            </w:r>
            <w:r w:rsidRPr="00DE4C77">
              <w:rPr>
                <w:rFonts w:ascii="Arial Narrow" w:hAnsi="Arial Narrow" w:cs="Arial"/>
                <w:b/>
                <w:sz w:val="22"/>
                <w:szCs w:val="22"/>
              </w:rPr>
              <w:t>N</w:t>
            </w:r>
          </w:p>
        </w:tc>
        <w:tc>
          <w:tcPr>
            <w:tcW w:w="3027" w:type="dxa"/>
            <w:vAlign w:val="center"/>
          </w:tcPr>
          <w:p w14:paraId="234743AF" w14:textId="77777777" w:rsidR="00345312" w:rsidRPr="00DE4C77" w:rsidRDefault="00345312" w:rsidP="00DF2564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DE4C77">
              <w:rPr>
                <w:rFonts w:ascii="Arial Narrow" w:hAnsi="Arial Narrow" w:cs="Arial"/>
                <w:b/>
                <w:sz w:val="22"/>
                <w:szCs w:val="22"/>
              </w:rPr>
              <w:t>DEMANDANTE</w:t>
            </w:r>
          </w:p>
        </w:tc>
        <w:tc>
          <w:tcPr>
            <w:tcW w:w="2501" w:type="dxa"/>
            <w:vAlign w:val="center"/>
          </w:tcPr>
          <w:p w14:paraId="7FFC5C53" w14:textId="77777777" w:rsidR="00345312" w:rsidRPr="00DE4C77" w:rsidRDefault="00345312" w:rsidP="00DF2564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DE4C77">
              <w:rPr>
                <w:rFonts w:ascii="Arial Narrow" w:hAnsi="Arial Narrow" w:cs="Arial"/>
                <w:b/>
                <w:sz w:val="22"/>
                <w:szCs w:val="22"/>
              </w:rPr>
              <w:t>DEMANDADO</w:t>
            </w:r>
          </w:p>
        </w:tc>
        <w:tc>
          <w:tcPr>
            <w:tcW w:w="1318" w:type="dxa"/>
            <w:vAlign w:val="center"/>
          </w:tcPr>
          <w:p w14:paraId="0F6EE580" w14:textId="77777777" w:rsidR="00345312" w:rsidRPr="00DE4C77" w:rsidRDefault="00345312" w:rsidP="00DF2564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DE4C77">
              <w:rPr>
                <w:rFonts w:ascii="Arial Narrow" w:hAnsi="Arial Narrow" w:cs="Arial"/>
                <w:b/>
                <w:sz w:val="22"/>
                <w:szCs w:val="22"/>
              </w:rPr>
              <w:t>FECHA AUTO</w:t>
            </w:r>
          </w:p>
        </w:tc>
        <w:tc>
          <w:tcPr>
            <w:tcW w:w="5670" w:type="dxa"/>
            <w:vAlign w:val="center"/>
          </w:tcPr>
          <w:p w14:paraId="2C671107" w14:textId="77777777" w:rsidR="00345312" w:rsidRPr="00DE4C77" w:rsidRDefault="00345312" w:rsidP="00DF2564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DE4C77">
              <w:rPr>
                <w:rFonts w:ascii="Arial Narrow" w:hAnsi="Arial Narrow" w:cs="Arial"/>
                <w:b/>
                <w:sz w:val="22"/>
                <w:szCs w:val="22"/>
              </w:rPr>
              <w:t>DESCRIPCION</w:t>
            </w:r>
          </w:p>
        </w:tc>
      </w:tr>
      <w:tr w:rsidR="004A56CC" w:rsidRPr="00DE4C77" w14:paraId="74B48E17" w14:textId="77777777" w:rsidTr="00C914F4">
        <w:trPr>
          <w:trHeight w:val="668"/>
          <w:jc w:val="center"/>
        </w:trPr>
        <w:tc>
          <w:tcPr>
            <w:tcW w:w="766" w:type="dxa"/>
            <w:vAlign w:val="center"/>
          </w:tcPr>
          <w:p w14:paraId="05423A39" w14:textId="1C23E2CB" w:rsidR="004A56CC" w:rsidRDefault="004A56CC" w:rsidP="004A56CC">
            <w:pPr>
              <w:spacing w:line="360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</w:t>
            </w:r>
          </w:p>
        </w:tc>
        <w:tc>
          <w:tcPr>
            <w:tcW w:w="2915" w:type="dxa"/>
            <w:vAlign w:val="center"/>
          </w:tcPr>
          <w:p w14:paraId="58C06157" w14:textId="6FED82BE" w:rsidR="004A56CC" w:rsidRPr="00C63028" w:rsidRDefault="004A56CC" w:rsidP="004A56CC">
            <w:pPr>
              <w:jc w:val="center"/>
              <w:rPr>
                <w:rFonts w:ascii="Arial Narrow" w:hAnsi="Arial Narrow"/>
                <w:spacing w:val="-3"/>
                <w:sz w:val="22"/>
                <w:szCs w:val="22"/>
              </w:rPr>
            </w:pPr>
            <w:r w:rsidRPr="00132517">
              <w:t>76001-31-05-017-2020-00359-01</w:t>
            </w:r>
          </w:p>
        </w:tc>
        <w:tc>
          <w:tcPr>
            <w:tcW w:w="3027" w:type="dxa"/>
            <w:vAlign w:val="center"/>
          </w:tcPr>
          <w:p w14:paraId="67632F21" w14:textId="05BDB1BB" w:rsidR="004A56CC" w:rsidRPr="007B3225" w:rsidRDefault="004A56CC" w:rsidP="004A56CC">
            <w:pPr>
              <w:jc w:val="center"/>
              <w:rPr>
                <w:rFonts w:ascii="Arial Narrow" w:hAnsi="Arial Narrow"/>
                <w:b/>
                <w:bCs/>
                <w:spacing w:val="-3"/>
                <w:sz w:val="22"/>
                <w:szCs w:val="22"/>
              </w:rPr>
            </w:pPr>
            <w:r w:rsidRPr="00132517">
              <w:t>ADRIANA ESPINOSA BONILLA</w:t>
            </w:r>
          </w:p>
        </w:tc>
        <w:tc>
          <w:tcPr>
            <w:tcW w:w="2501" w:type="dxa"/>
            <w:vAlign w:val="center"/>
          </w:tcPr>
          <w:p w14:paraId="6313EDBC" w14:textId="59580C67" w:rsidR="004A56CC" w:rsidRPr="007B3225" w:rsidRDefault="004A56CC" w:rsidP="004A56CC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32517">
              <w:t xml:space="preserve">COLPENSIONES Y COLFONDOS </w:t>
            </w:r>
          </w:p>
        </w:tc>
        <w:tc>
          <w:tcPr>
            <w:tcW w:w="1318" w:type="dxa"/>
            <w:vAlign w:val="center"/>
          </w:tcPr>
          <w:p w14:paraId="0E9442F4" w14:textId="0D4EBDAE" w:rsidR="004A56CC" w:rsidRDefault="004A56CC" w:rsidP="004A56CC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01/09/2022</w:t>
            </w:r>
          </w:p>
        </w:tc>
        <w:tc>
          <w:tcPr>
            <w:tcW w:w="5670" w:type="dxa"/>
            <w:vAlign w:val="center"/>
          </w:tcPr>
          <w:p w14:paraId="68D95591" w14:textId="40FBDE01" w:rsidR="004A56CC" w:rsidRDefault="004A56CC" w:rsidP="004A56C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D000C">
              <w:rPr>
                <w:rFonts w:ascii="Arial Narrow" w:hAnsi="Arial Narrow"/>
                <w:sz w:val="22"/>
                <w:szCs w:val="22"/>
              </w:rPr>
              <w:t>ADMITIR y Córrase TRASLADO PARA ALEGAR a las partes por escrito, por el término de 5 días</w:t>
            </w:r>
          </w:p>
        </w:tc>
      </w:tr>
      <w:tr w:rsidR="004A56CC" w:rsidRPr="00DE4C77" w14:paraId="5EBE8FCA" w14:textId="77777777" w:rsidTr="00C209BC">
        <w:trPr>
          <w:trHeight w:val="668"/>
          <w:jc w:val="center"/>
        </w:trPr>
        <w:tc>
          <w:tcPr>
            <w:tcW w:w="766" w:type="dxa"/>
            <w:vAlign w:val="center"/>
          </w:tcPr>
          <w:p w14:paraId="4DDBDAF6" w14:textId="008FC711" w:rsidR="004A56CC" w:rsidRDefault="004A56CC" w:rsidP="004A56CC">
            <w:pPr>
              <w:spacing w:line="360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2</w:t>
            </w:r>
          </w:p>
        </w:tc>
        <w:tc>
          <w:tcPr>
            <w:tcW w:w="2915" w:type="dxa"/>
            <w:vAlign w:val="center"/>
          </w:tcPr>
          <w:p w14:paraId="066BE96F" w14:textId="21E0B179" w:rsidR="004A56CC" w:rsidRPr="00C63028" w:rsidRDefault="004A56CC" w:rsidP="004A56CC">
            <w:pPr>
              <w:jc w:val="center"/>
              <w:rPr>
                <w:rFonts w:ascii="Arial Narrow" w:hAnsi="Arial Narrow"/>
                <w:spacing w:val="-3"/>
                <w:sz w:val="22"/>
                <w:szCs w:val="22"/>
              </w:rPr>
            </w:pPr>
            <w:r w:rsidRPr="00132517">
              <w:rPr>
                <w:spacing w:val="-3"/>
              </w:rPr>
              <w:t>76001-31-05-014-2020-00389-01</w:t>
            </w:r>
          </w:p>
        </w:tc>
        <w:tc>
          <w:tcPr>
            <w:tcW w:w="3027" w:type="dxa"/>
            <w:vAlign w:val="center"/>
          </w:tcPr>
          <w:p w14:paraId="74E70789" w14:textId="44053192" w:rsidR="004A56CC" w:rsidRPr="007B3225" w:rsidRDefault="004A56CC" w:rsidP="004A56CC">
            <w:pPr>
              <w:jc w:val="center"/>
              <w:rPr>
                <w:rFonts w:ascii="Arial Narrow" w:hAnsi="Arial Narrow"/>
                <w:b/>
                <w:bCs/>
                <w:spacing w:val="-3"/>
                <w:sz w:val="22"/>
                <w:szCs w:val="22"/>
              </w:rPr>
            </w:pPr>
            <w:r w:rsidRPr="00132517">
              <w:rPr>
                <w:spacing w:val="-3"/>
                <w:szCs w:val="22"/>
              </w:rPr>
              <w:t xml:space="preserve">RODRIGO LÓPEZ </w:t>
            </w:r>
          </w:p>
        </w:tc>
        <w:tc>
          <w:tcPr>
            <w:tcW w:w="2501" w:type="dxa"/>
            <w:vAlign w:val="center"/>
          </w:tcPr>
          <w:p w14:paraId="5E190628" w14:textId="164B73E0" w:rsidR="004A56CC" w:rsidRPr="007B3225" w:rsidRDefault="004A56CC" w:rsidP="004A56CC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32517">
              <w:rPr>
                <w:spacing w:val="-3"/>
                <w:szCs w:val="22"/>
              </w:rPr>
              <w:t xml:space="preserve">COLPENSIONES Y PORVENIR </w:t>
            </w:r>
          </w:p>
        </w:tc>
        <w:tc>
          <w:tcPr>
            <w:tcW w:w="1318" w:type="dxa"/>
          </w:tcPr>
          <w:p w14:paraId="010E223F" w14:textId="4659466D" w:rsidR="004A56CC" w:rsidRDefault="004A56CC" w:rsidP="004A56CC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E87395">
              <w:rPr>
                <w:rFonts w:ascii="Arial Narrow" w:hAnsi="Arial Narrow" w:cs="Arial"/>
                <w:sz w:val="22"/>
                <w:szCs w:val="22"/>
              </w:rPr>
              <w:t>01/09/2022</w:t>
            </w:r>
          </w:p>
        </w:tc>
        <w:tc>
          <w:tcPr>
            <w:tcW w:w="5670" w:type="dxa"/>
          </w:tcPr>
          <w:p w14:paraId="16448C14" w14:textId="2F1F6C3B" w:rsidR="004A56CC" w:rsidRPr="00BD000C" w:rsidRDefault="004A56CC" w:rsidP="004A56C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471FF">
              <w:rPr>
                <w:rFonts w:ascii="Arial Narrow" w:hAnsi="Arial Narrow"/>
                <w:sz w:val="22"/>
                <w:szCs w:val="22"/>
              </w:rPr>
              <w:t>ADMITIR y Córrase TRASLADO PARA ALEGAR a las partes por escrito, por el término de 5 días</w:t>
            </w:r>
          </w:p>
        </w:tc>
      </w:tr>
      <w:tr w:rsidR="004A56CC" w:rsidRPr="00DE4C77" w14:paraId="469D7ED9" w14:textId="77777777" w:rsidTr="00C209BC">
        <w:trPr>
          <w:trHeight w:val="668"/>
          <w:jc w:val="center"/>
        </w:trPr>
        <w:tc>
          <w:tcPr>
            <w:tcW w:w="766" w:type="dxa"/>
            <w:vAlign w:val="center"/>
          </w:tcPr>
          <w:p w14:paraId="46E1F2E2" w14:textId="26D4760C" w:rsidR="004A56CC" w:rsidRDefault="004A56CC" w:rsidP="004A56CC">
            <w:pPr>
              <w:spacing w:line="360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3</w:t>
            </w:r>
          </w:p>
        </w:tc>
        <w:tc>
          <w:tcPr>
            <w:tcW w:w="2915" w:type="dxa"/>
            <w:vAlign w:val="center"/>
          </w:tcPr>
          <w:p w14:paraId="652FB2CC" w14:textId="67A916F0" w:rsidR="004A56CC" w:rsidRPr="00C63028" w:rsidRDefault="004A56CC" w:rsidP="004A56CC">
            <w:pPr>
              <w:jc w:val="center"/>
              <w:rPr>
                <w:rFonts w:ascii="Arial Narrow" w:hAnsi="Arial Narrow"/>
                <w:spacing w:val="-3"/>
                <w:sz w:val="22"/>
                <w:szCs w:val="22"/>
              </w:rPr>
            </w:pPr>
            <w:r w:rsidRPr="00132517">
              <w:rPr>
                <w:spacing w:val="-3"/>
                <w:szCs w:val="22"/>
              </w:rPr>
              <w:t>76001-31-05-014-2019-00262-01</w:t>
            </w:r>
          </w:p>
        </w:tc>
        <w:tc>
          <w:tcPr>
            <w:tcW w:w="3027" w:type="dxa"/>
            <w:vAlign w:val="center"/>
          </w:tcPr>
          <w:p w14:paraId="71EB2F1F" w14:textId="5CE1E8BA" w:rsidR="004A56CC" w:rsidRPr="007B3225" w:rsidRDefault="004A56CC" w:rsidP="004A56CC">
            <w:pPr>
              <w:jc w:val="center"/>
              <w:rPr>
                <w:rFonts w:ascii="Arial Narrow" w:hAnsi="Arial Narrow"/>
                <w:b/>
                <w:bCs/>
                <w:spacing w:val="-3"/>
                <w:sz w:val="22"/>
                <w:szCs w:val="22"/>
              </w:rPr>
            </w:pPr>
            <w:r w:rsidRPr="00132517">
              <w:rPr>
                <w:spacing w:val="-3"/>
                <w:szCs w:val="22"/>
              </w:rPr>
              <w:t>OLGA LUCÍA MENA</w:t>
            </w:r>
          </w:p>
        </w:tc>
        <w:tc>
          <w:tcPr>
            <w:tcW w:w="2501" w:type="dxa"/>
            <w:vAlign w:val="center"/>
          </w:tcPr>
          <w:p w14:paraId="667BB17E" w14:textId="61AA04DB" w:rsidR="004A56CC" w:rsidRPr="007B3225" w:rsidRDefault="004A56CC" w:rsidP="004A56CC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32517">
              <w:rPr>
                <w:spacing w:val="-3"/>
                <w:szCs w:val="22"/>
              </w:rPr>
              <w:t>COLPENSIONES</w:t>
            </w:r>
          </w:p>
        </w:tc>
        <w:tc>
          <w:tcPr>
            <w:tcW w:w="1318" w:type="dxa"/>
          </w:tcPr>
          <w:p w14:paraId="32552B15" w14:textId="69EF9B09" w:rsidR="004A56CC" w:rsidRDefault="004A56CC" w:rsidP="004A56CC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E87395">
              <w:rPr>
                <w:rFonts w:ascii="Arial Narrow" w:hAnsi="Arial Narrow" w:cs="Arial"/>
                <w:sz w:val="22"/>
                <w:szCs w:val="22"/>
              </w:rPr>
              <w:t>01/09/2022</w:t>
            </w:r>
          </w:p>
        </w:tc>
        <w:tc>
          <w:tcPr>
            <w:tcW w:w="5670" w:type="dxa"/>
          </w:tcPr>
          <w:p w14:paraId="08628539" w14:textId="6387D2AC" w:rsidR="004A56CC" w:rsidRPr="00BD000C" w:rsidRDefault="004A56CC" w:rsidP="004A56C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471FF">
              <w:rPr>
                <w:rFonts w:ascii="Arial Narrow" w:hAnsi="Arial Narrow"/>
                <w:sz w:val="22"/>
                <w:szCs w:val="22"/>
              </w:rPr>
              <w:t>ADMITIR y Córrase TRASLADO PARA ALEGAR a las partes por escrito, por el término de 5 días</w:t>
            </w:r>
          </w:p>
        </w:tc>
      </w:tr>
      <w:tr w:rsidR="004A56CC" w:rsidRPr="00DE4C77" w14:paraId="0C578B48" w14:textId="77777777" w:rsidTr="00C209BC">
        <w:trPr>
          <w:trHeight w:val="668"/>
          <w:jc w:val="center"/>
        </w:trPr>
        <w:tc>
          <w:tcPr>
            <w:tcW w:w="766" w:type="dxa"/>
            <w:vAlign w:val="center"/>
          </w:tcPr>
          <w:p w14:paraId="7DD18C2B" w14:textId="3FC17DE8" w:rsidR="004A56CC" w:rsidRDefault="004A56CC" w:rsidP="004A56CC">
            <w:pPr>
              <w:spacing w:line="360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4</w:t>
            </w:r>
          </w:p>
        </w:tc>
        <w:tc>
          <w:tcPr>
            <w:tcW w:w="2915" w:type="dxa"/>
            <w:vAlign w:val="center"/>
          </w:tcPr>
          <w:p w14:paraId="6AFB4BB9" w14:textId="528924DE" w:rsidR="004A56CC" w:rsidRPr="00C63028" w:rsidRDefault="004A56CC" w:rsidP="004A56CC">
            <w:pPr>
              <w:jc w:val="center"/>
              <w:rPr>
                <w:rFonts w:ascii="Arial Narrow" w:hAnsi="Arial Narrow"/>
                <w:spacing w:val="-3"/>
                <w:sz w:val="22"/>
                <w:szCs w:val="22"/>
              </w:rPr>
            </w:pPr>
            <w:r w:rsidRPr="005E4038">
              <w:t>76001-31-05-010-2016-00261-01</w:t>
            </w:r>
          </w:p>
        </w:tc>
        <w:tc>
          <w:tcPr>
            <w:tcW w:w="3027" w:type="dxa"/>
            <w:vAlign w:val="center"/>
          </w:tcPr>
          <w:p w14:paraId="4594ED05" w14:textId="72583448" w:rsidR="004A56CC" w:rsidRPr="007B3225" w:rsidRDefault="004A56CC" w:rsidP="004A56CC">
            <w:pPr>
              <w:jc w:val="center"/>
              <w:rPr>
                <w:rFonts w:ascii="Arial Narrow" w:hAnsi="Arial Narrow"/>
                <w:b/>
                <w:bCs/>
                <w:spacing w:val="-3"/>
                <w:sz w:val="22"/>
                <w:szCs w:val="22"/>
              </w:rPr>
            </w:pPr>
            <w:r w:rsidRPr="005E4038">
              <w:rPr>
                <w:spacing w:val="-3"/>
              </w:rPr>
              <w:t>JAIME OSORIO VALENCIA</w:t>
            </w:r>
          </w:p>
        </w:tc>
        <w:tc>
          <w:tcPr>
            <w:tcW w:w="2501" w:type="dxa"/>
            <w:vAlign w:val="center"/>
          </w:tcPr>
          <w:p w14:paraId="3CDAB3FB" w14:textId="77777777" w:rsidR="004A56CC" w:rsidRPr="005E4038" w:rsidRDefault="004A56CC" w:rsidP="004A56CC">
            <w:pPr>
              <w:jc w:val="center"/>
              <w:rPr>
                <w:spacing w:val="-3"/>
              </w:rPr>
            </w:pPr>
            <w:r w:rsidRPr="005E4038">
              <w:rPr>
                <w:spacing w:val="-3"/>
              </w:rPr>
              <w:t xml:space="preserve">JUNTA REGIONAL DE CALIFICACIÓN </w:t>
            </w:r>
          </w:p>
          <w:p w14:paraId="7D55B98C" w14:textId="2D37678C" w:rsidR="004A56CC" w:rsidRPr="007B3225" w:rsidRDefault="004A56CC" w:rsidP="004A56CC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5E4038">
              <w:rPr>
                <w:spacing w:val="-3"/>
              </w:rPr>
              <w:t>DE INVALIDEZ Y OTROS</w:t>
            </w:r>
          </w:p>
        </w:tc>
        <w:tc>
          <w:tcPr>
            <w:tcW w:w="1318" w:type="dxa"/>
          </w:tcPr>
          <w:p w14:paraId="5CBC1CCE" w14:textId="281BA780" w:rsidR="004A56CC" w:rsidRDefault="004A56CC" w:rsidP="004A56CC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E87395">
              <w:rPr>
                <w:rFonts w:ascii="Arial Narrow" w:hAnsi="Arial Narrow" w:cs="Arial"/>
                <w:sz w:val="22"/>
                <w:szCs w:val="22"/>
              </w:rPr>
              <w:t>01/09/2022</w:t>
            </w:r>
          </w:p>
        </w:tc>
        <w:tc>
          <w:tcPr>
            <w:tcW w:w="5670" w:type="dxa"/>
          </w:tcPr>
          <w:p w14:paraId="37A9E8DF" w14:textId="6CA9F603" w:rsidR="004A56CC" w:rsidRPr="00BD000C" w:rsidRDefault="004A56CC" w:rsidP="004A56C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471FF">
              <w:rPr>
                <w:rFonts w:ascii="Arial Narrow" w:hAnsi="Arial Narrow"/>
                <w:sz w:val="22"/>
                <w:szCs w:val="22"/>
              </w:rPr>
              <w:t>ADMITIR y Córrase TRASLADO PARA ALEGAR a las partes por escrito, por el término de 5 días</w:t>
            </w:r>
          </w:p>
        </w:tc>
      </w:tr>
      <w:tr w:rsidR="004A56CC" w:rsidRPr="00DE4C77" w14:paraId="5F998CBB" w14:textId="77777777" w:rsidTr="00C209BC">
        <w:trPr>
          <w:trHeight w:val="668"/>
          <w:jc w:val="center"/>
        </w:trPr>
        <w:tc>
          <w:tcPr>
            <w:tcW w:w="766" w:type="dxa"/>
            <w:vAlign w:val="center"/>
          </w:tcPr>
          <w:p w14:paraId="1399221C" w14:textId="7D080090" w:rsidR="004A56CC" w:rsidRDefault="004A56CC" w:rsidP="004A56CC">
            <w:pPr>
              <w:spacing w:line="360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5</w:t>
            </w:r>
          </w:p>
        </w:tc>
        <w:tc>
          <w:tcPr>
            <w:tcW w:w="2915" w:type="dxa"/>
            <w:vAlign w:val="center"/>
          </w:tcPr>
          <w:p w14:paraId="74BE4723" w14:textId="418C24A6" w:rsidR="004A56CC" w:rsidRPr="00C63028" w:rsidRDefault="004A56CC" w:rsidP="004A56CC">
            <w:pPr>
              <w:jc w:val="center"/>
              <w:rPr>
                <w:rFonts w:ascii="Arial Narrow" w:hAnsi="Arial Narrow"/>
                <w:spacing w:val="-3"/>
                <w:sz w:val="22"/>
                <w:szCs w:val="22"/>
              </w:rPr>
            </w:pPr>
            <w:r w:rsidRPr="005E4038">
              <w:rPr>
                <w:spacing w:val="-3"/>
              </w:rPr>
              <w:t>76001-31-05-010-2016-00329-01</w:t>
            </w:r>
          </w:p>
        </w:tc>
        <w:tc>
          <w:tcPr>
            <w:tcW w:w="3027" w:type="dxa"/>
            <w:vAlign w:val="center"/>
          </w:tcPr>
          <w:p w14:paraId="42BC080B" w14:textId="3866D663" w:rsidR="004A56CC" w:rsidRPr="007B3225" w:rsidRDefault="004A56CC" w:rsidP="004A56CC">
            <w:pPr>
              <w:jc w:val="center"/>
              <w:rPr>
                <w:rFonts w:ascii="Arial Narrow" w:hAnsi="Arial Narrow"/>
                <w:b/>
                <w:bCs/>
                <w:spacing w:val="-3"/>
                <w:sz w:val="22"/>
                <w:szCs w:val="22"/>
              </w:rPr>
            </w:pPr>
            <w:r w:rsidRPr="005E4038">
              <w:rPr>
                <w:spacing w:val="-3"/>
              </w:rPr>
              <w:t>DIANA MARCELA VANEGAS</w:t>
            </w:r>
          </w:p>
        </w:tc>
        <w:tc>
          <w:tcPr>
            <w:tcW w:w="2501" w:type="dxa"/>
            <w:vAlign w:val="center"/>
          </w:tcPr>
          <w:p w14:paraId="428D716D" w14:textId="5C3B64E3" w:rsidR="004A56CC" w:rsidRPr="007B3225" w:rsidRDefault="004A56CC" w:rsidP="004A56CC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5E4038">
              <w:rPr>
                <w:spacing w:val="-3"/>
              </w:rPr>
              <w:t>BANCOLOMBIA</w:t>
            </w:r>
          </w:p>
        </w:tc>
        <w:tc>
          <w:tcPr>
            <w:tcW w:w="1318" w:type="dxa"/>
          </w:tcPr>
          <w:p w14:paraId="47453DDC" w14:textId="47F59D4F" w:rsidR="004A56CC" w:rsidRDefault="004A56CC" w:rsidP="004A56CC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E87395">
              <w:rPr>
                <w:rFonts w:ascii="Arial Narrow" w:hAnsi="Arial Narrow" w:cs="Arial"/>
                <w:sz w:val="22"/>
                <w:szCs w:val="22"/>
              </w:rPr>
              <w:t>01/09/2022</w:t>
            </w:r>
          </w:p>
        </w:tc>
        <w:tc>
          <w:tcPr>
            <w:tcW w:w="5670" w:type="dxa"/>
          </w:tcPr>
          <w:p w14:paraId="466303E7" w14:textId="4F4FAFA6" w:rsidR="004A56CC" w:rsidRPr="00BD000C" w:rsidRDefault="004A56CC" w:rsidP="004A56C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471FF">
              <w:rPr>
                <w:rFonts w:ascii="Arial Narrow" w:hAnsi="Arial Narrow"/>
                <w:sz w:val="22"/>
                <w:szCs w:val="22"/>
              </w:rPr>
              <w:t>ADMITIR y Córrase TRASLADO PARA ALEGAR a las partes por escrito, por el término de 5 días</w:t>
            </w:r>
          </w:p>
        </w:tc>
      </w:tr>
      <w:tr w:rsidR="004A56CC" w:rsidRPr="00DE4C77" w14:paraId="16AE1E6B" w14:textId="77777777" w:rsidTr="00C209BC">
        <w:trPr>
          <w:trHeight w:val="668"/>
          <w:jc w:val="center"/>
        </w:trPr>
        <w:tc>
          <w:tcPr>
            <w:tcW w:w="766" w:type="dxa"/>
            <w:vAlign w:val="center"/>
          </w:tcPr>
          <w:p w14:paraId="52C0D9FB" w14:textId="370A7D37" w:rsidR="004A56CC" w:rsidRDefault="004A56CC" w:rsidP="004A56CC">
            <w:pPr>
              <w:spacing w:line="360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6</w:t>
            </w:r>
          </w:p>
        </w:tc>
        <w:tc>
          <w:tcPr>
            <w:tcW w:w="2915" w:type="dxa"/>
            <w:vAlign w:val="center"/>
          </w:tcPr>
          <w:p w14:paraId="4B775025" w14:textId="6D9A38E5" w:rsidR="004A56CC" w:rsidRPr="00C63028" w:rsidRDefault="004A56CC" w:rsidP="004A56CC">
            <w:pPr>
              <w:jc w:val="center"/>
              <w:rPr>
                <w:rFonts w:ascii="Arial Narrow" w:hAnsi="Arial Narrow"/>
                <w:spacing w:val="-3"/>
                <w:sz w:val="22"/>
                <w:szCs w:val="22"/>
              </w:rPr>
            </w:pPr>
            <w:r w:rsidRPr="005E4038">
              <w:rPr>
                <w:spacing w:val="-3"/>
              </w:rPr>
              <w:t>76001-31-05-017-2020-00299-01</w:t>
            </w:r>
          </w:p>
        </w:tc>
        <w:tc>
          <w:tcPr>
            <w:tcW w:w="3027" w:type="dxa"/>
            <w:vAlign w:val="center"/>
          </w:tcPr>
          <w:p w14:paraId="3B4A6CBD" w14:textId="5085A0A0" w:rsidR="004A56CC" w:rsidRPr="007B3225" w:rsidRDefault="004A56CC" w:rsidP="004A56CC">
            <w:pPr>
              <w:jc w:val="center"/>
              <w:rPr>
                <w:rFonts w:ascii="Arial Narrow" w:hAnsi="Arial Narrow"/>
                <w:b/>
                <w:bCs/>
                <w:spacing w:val="-3"/>
                <w:sz w:val="22"/>
                <w:szCs w:val="22"/>
              </w:rPr>
            </w:pPr>
            <w:r w:rsidRPr="005E4038">
              <w:rPr>
                <w:spacing w:val="-3"/>
              </w:rPr>
              <w:t>GLADYS AVILA PEREZ</w:t>
            </w:r>
          </w:p>
        </w:tc>
        <w:tc>
          <w:tcPr>
            <w:tcW w:w="2501" w:type="dxa"/>
            <w:vAlign w:val="center"/>
          </w:tcPr>
          <w:p w14:paraId="313A6B93" w14:textId="317008A5" w:rsidR="004A56CC" w:rsidRPr="007B3225" w:rsidRDefault="004A56CC" w:rsidP="004A56CC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5E4038">
              <w:rPr>
                <w:spacing w:val="-3"/>
              </w:rPr>
              <w:t>COLPENSIONES</w:t>
            </w:r>
          </w:p>
        </w:tc>
        <w:tc>
          <w:tcPr>
            <w:tcW w:w="1318" w:type="dxa"/>
          </w:tcPr>
          <w:p w14:paraId="293DA2DF" w14:textId="34A0C84D" w:rsidR="004A56CC" w:rsidRDefault="004A56CC" w:rsidP="004A56CC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E87395">
              <w:rPr>
                <w:rFonts w:ascii="Arial Narrow" w:hAnsi="Arial Narrow" w:cs="Arial"/>
                <w:sz w:val="22"/>
                <w:szCs w:val="22"/>
              </w:rPr>
              <w:t>01/09/2022</w:t>
            </w:r>
          </w:p>
        </w:tc>
        <w:tc>
          <w:tcPr>
            <w:tcW w:w="5670" w:type="dxa"/>
          </w:tcPr>
          <w:p w14:paraId="3C9E0EE4" w14:textId="3F125623" w:rsidR="004A56CC" w:rsidRPr="00BD000C" w:rsidRDefault="004A56CC" w:rsidP="004A56C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471FF">
              <w:rPr>
                <w:rFonts w:ascii="Arial Narrow" w:hAnsi="Arial Narrow"/>
                <w:sz w:val="22"/>
                <w:szCs w:val="22"/>
              </w:rPr>
              <w:t>ADMITIR y Córrase TRASLADO PARA ALEGAR a las partes por escrito, por el término de 5 días</w:t>
            </w:r>
          </w:p>
        </w:tc>
      </w:tr>
      <w:tr w:rsidR="004A56CC" w:rsidRPr="00DE4C77" w14:paraId="7010CD56" w14:textId="77777777" w:rsidTr="00C209BC">
        <w:trPr>
          <w:trHeight w:val="668"/>
          <w:jc w:val="center"/>
        </w:trPr>
        <w:tc>
          <w:tcPr>
            <w:tcW w:w="766" w:type="dxa"/>
            <w:vAlign w:val="center"/>
          </w:tcPr>
          <w:p w14:paraId="2179A1E8" w14:textId="77777777" w:rsidR="004A56CC" w:rsidRDefault="004A56CC" w:rsidP="004A56CC">
            <w:pPr>
              <w:spacing w:line="360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14:paraId="17CABF13" w14:textId="287265D9" w:rsidR="004A56CC" w:rsidRDefault="004A56CC" w:rsidP="004A56CC">
            <w:pPr>
              <w:spacing w:line="360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7</w:t>
            </w:r>
          </w:p>
        </w:tc>
        <w:tc>
          <w:tcPr>
            <w:tcW w:w="2915" w:type="dxa"/>
            <w:vAlign w:val="center"/>
          </w:tcPr>
          <w:p w14:paraId="5810FC90" w14:textId="320878B6" w:rsidR="004A56CC" w:rsidRPr="00C63028" w:rsidRDefault="004A56CC" w:rsidP="004A56CC">
            <w:pPr>
              <w:jc w:val="center"/>
              <w:rPr>
                <w:rFonts w:ascii="Arial Narrow" w:hAnsi="Arial Narrow"/>
                <w:spacing w:val="-3"/>
                <w:sz w:val="22"/>
                <w:szCs w:val="22"/>
              </w:rPr>
            </w:pPr>
            <w:r w:rsidRPr="005E4038">
              <w:rPr>
                <w:spacing w:val="-3"/>
              </w:rPr>
              <w:t>76001-31-05-016-2017-00153-01</w:t>
            </w:r>
          </w:p>
        </w:tc>
        <w:tc>
          <w:tcPr>
            <w:tcW w:w="3027" w:type="dxa"/>
            <w:vAlign w:val="center"/>
          </w:tcPr>
          <w:p w14:paraId="1EB61727" w14:textId="0A0B9EA2" w:rsidR="004A56CC" w:rsidRPr="007B3225" w:rsidRDefault="004A56CC" w:rsidP="004A56CC">
            <w:pPr>
              <w:jc w:val="center"/>
              <w:rPr>
                <w:rFonts w:ascii="Arial Narrow" w:hAnsi="Arial Narrow"/>
                <w:b/>
                <w:bCs/>
                <w:spacing w:val="-3"/>
                <w:sz w:val="22"/>
                <w:szCs w:val="22"/>
              </w:rPr>
            </w:pPr>
            <w:r w:rsidRPr="005E4038">
              <w:rPr>
                <w:spacing w:val="-3"/>
              </w:rPr>
              <w:t>RAUL PECHENE RUIZ</w:t>
            </w:r>
          </w:p>
        </w:tc>
        <w:tc>
          <w:tcPr>
            <w:tcW w:w="2501" w:type="dxa"/>
            <w:vAlign w:val="center"/>
          </w:tcPr>
          <w:p w14:paraId="4AA2E9CA" w14:textId="7AD16F62" w:rsidR="004A56CC" w:rsidRPr="007B3225" w:rsidRDefault="004A56CC" w:rsidP="004A56CC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5E4038">
              <w:rPr>
                <w:spacing w:val="-3"/>
              </w:rPr>
              <w:t>FERREMOLQUES</w:t>
            </w:r>
          </w:p>
        </w:tc>
        <w:tc>
          <w:tcPr>
            <w:tcW w:w="1318" w:type="dxa"/>
          </w:tcPr>
          <w:p w14:paraId="66EFD42E" w14:textId="1730FB55" w:rsidR="004A56CC" w:rsidRDefault="004A56CC" w:rsidP="004A56CC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E87395">
              <w:rPr>
                <w:rFonts w:ascii="Arial Narrow" w:hAnsi="Arial Narrow" w:cs="Arial"/>
                <w:sz w:val="22"/>
                <w:szCs w:val="22"/>
              </w:rPr>
              <w:t>01/09/2022</w:t>
            </w:r>
          </w:p>
        </w:tc>
        <w:tc>
          <w:tcPr>
            <w:tcW w:w="5670" w:type="dxa"/>
          </w:tcPr>
          <w:p w14:paraId="19ABD4D6" w14:textId="3D7F4698" w:rsidR="004A56CC" w:rsidRPr="00BD000C" w:rsidRDefault="004A56CC" w:rsidP="004A56C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471FF">
              <w:rPr>
                <w:rFonts w:ascii="Arial Narrow" w:hAnsi="Arial Narrow"/>
                <w:sz w:val="22"/>
                <w:szCs w:val="22"/>
              </w:rPr>
              <w:t>ADMITIR y Córrase TRASLADO PARA ALEGAR a las partes por escrito, por el término de 5 días</w:t>
            </w:r>
          </w:p>
        </w:tc>
      </w:tr>
      <w:tr w:rsidR="004A56CC" w:rsidRPr="00DE4C77" w14:paraId="6FDB3A4E" w14:textId="77777777" w:rsidTr="00C209BC">
        <w:trPr>
          <w:trHeight w:val="668"/>
          <w:jc w:val="center"/>
        </w:trPr>
        <w:tc>
          <w:tcPr>
            <w:tcW w:w="766" w:type="dxa"/>
            <w:vAlign w:val="center"/>
          </w:tcPr>
          <w:p w14:paraId="1660D4CE" w14:textId="47B9F885" w:rsidR="004A56CC" w:rsidRDefault="004A56CC" w:rsidP="004A56CC">
            <w:pPr>
              <w:spacing w:line="360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8</w:t>
            </w:r>
          </w:p>
        </w:tc>
        <w:tc>
          <w:tcPr>
            <w:tcW w:w="2915" w:type="dxa"/>
            <w:vAlign w:val="center"/>
          </w:tcPr>
          <w:p w14:paraId="1BD0921E" w14:textId="4FAB0E31" w:rsidR="004A56CC" w:rsidRPr="00C63028" w:rsidRDefault="004A56CC" w:rsidP="004A56CC">
            <w:pPr>
              <w:jc w:val="center"/>
              <w:rPr>
                <w:rFonts w:ascii="Arial Narrow" w:hAnsi="Arial Narrow"/>
                <w:spacing w:val="-3"/>
                <w:sz w:val="22"/>
                <w:szCs w:val="22"/>
              </w:rPr>
            </w:pPr>
            <w:r w:rsidRPr="005E4038">
              <w:rPr>
                <w:spacing w:val="-3"/>
                <w:szCs w:val="22"/>
              </w:rPr>
              <w:t>76001-31-05-013-2017-00353-01</w:t>
            </w:r>
          </w:p>
        </w:tc>
        <w:tc>
          <w:tcPr>
            <w:tcW w:w="3027" w:type="dxa"/>
            <w:vAlign w:val="center"/>
          </w:tcPr>
          <w:p w14:paraId="2B8253FA" w14:textId="704C56EC" w:rsidR="004A56CC" w:rsidRPr="007B3225" w:rsidRDefault="004A56CC" w:rsidP="004A56CC">
            <w:pPr>
              <w:jc w:val="center"/>
              <w:rPr>
                <w:rFonts w:ascii="Arial Narrow" w:hAnsi="Arial Narrow"/>
                <w:b/>
                <w:bCs/>
                <w:spacing w:val="-3"/>
                <w:sz w:val="22"/>
                <w:szCs w:val="22"/>
              </w:rPr>
            </w:pPr>
            <w:r w:rsidRPr="005E4038">
              <w:rPr>
                <w:spacing w:val="-3"/>
                <w:szCs w:val="22"/>
              </w:rPr>
              <w:t>PEDRO PABLO DELGADO RAMÍREZ</w:t>
            </w:r>
          </w:p>
        </w:tc>
        <w:tc>
          <w:tcPr>
            <w:tcW w:w="2501" w:type="dxa"/>
            <w:vAlign w:val="center"/>
          </w:tcPr>
          <w:p w14:paraId="41DC77CF" w14:textId="3BAF95DE" w:rsidR="004A56CC" w:rsidRPr="007B3225" w:rsidRDefault="004A56CC" w:rsidP="004A56CC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5E4038">
              <w:rPr>
                <w:spacing w:val="-3"/>
                <w:szCs w:val="22"/>
              </w:rPr>
              <w:t>STARCOOP CTA, EMCALI Y OTROS</w:t>
            </w:r>
          </w:p>
        </w:tc>
        <w:tc>
          <w:tcPr>
            <w:tcW w:w="1318" w:type="dxa"/>
          </w:tcPr>
          <w:p w14:paraId="41ED1FCF" w14:textId="4D2698B0" w:rsidR="004A56CC" w:rsidRDefault="004A56CC" w:rsidP="004A56CC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E87395">
              <w:rPr>
                <w:rFonts w:ascii="Arial Narrow" w:hAnsi="Arial Narrow" w:cs="Arial"/>
                <w:sz w:val="22"/>
                <w:szCs w:val="22"/>
              </w:rPr>
              <w:t>01/09/2022</w:t>
            </w:r>
          </w:p>
        </w:tc>
        <w:tc>
          <w:tcPr>
            <w:tcW w:w="5670" w:type="dxa"/>
          </w:tcPr>
          <w:p w14:paraId="40EA1959" w14:textId="56C412CE" w:rsidR="004A56CC" w:rsidRPr="00BD000C" w:rsidRDefault="004A56CC" w:rsidP="004A56C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471FF">
              <w:rPr>
                <w:rFonts w:ascii="Arial Narrow" w:hAnsi="Arial Narrow"/>
                <w:sz w:val="22"/>
                <w:szCs w:val="22"/>
              </w:rPr>
              <w:t>ADMITIR y Córrase TRASLADO PARA ALEGAR a las partes por escrito, por el término de 5 días</w:t>
            </w:r>
          </w:p>
        </w:tc>
      </w:tr>
      <w:tr w:rsidR="004A56CC" w:rsidRPr="00DE4C77" w14:paraId="66CF8B10" w14:textId="77777777" w:rsidTr="00C209BC">
        <w:trPr>
          <w:trHeight w:val="668"/>
          <w:jc w:val="center"/>
        </w:trPr>
        <w:tc>
          <w:tcPr>
            <w:tcW w:w="766" w:type="dxa"/>
            <w:vAlign w:val="center"/>
          </w:tcPr>
          <w:p w14:paraId="375B003A" w14:textId="447FD31E" w:rsidR="004A56CC" w:rsidRDefault="004A56CC" w:rsidP="004A56CC">
            <w:pPr>
              <w:spacing w:line="360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9</w:t>
            </w:r>
          </w:p>
        </w:tc>
        <w:tc>
          <w:tcPr>
            <w:tcW w:w="2915" w:type="dxa"/>
            <w:vAlign w:val="center"/>
          </w:tcPr>
          <w:p w14:paraId="39248524" w14:textId="5A15427C" w:rsidR="004A56CC" w:rsidRPr="00C63028" w:rsidRDefault="004A56CC" w:rsidP="004A56CC">
            <w:pPr>
              <w:jc w:val="center"/>
              <w:rPr>
                <w:rFonts w:ascii="Arial Narrow" w:hAnsi="Arial Narrow"/>
                <w:spacing w:val="-3"/>
                <w:sz w:val="22"/>
                <w:szCs w:val="22"/>
              </w:rPr>
            </w:pPr>
            <w:r w:rsidRPr="005E4038">
              <w:rPr>
                <w:spacing w:val="-3"/>
                <w:szCs w:val="22"/>
              </w:rPr>
              <w:t>76001-31-05-006-2017-00329-01</w:t>
            </w:r>
          </w:p>
        </w:tc>
        <w:tc>
          <w:tcPr>
            <w:tcW w:w="3027" w:type="dxa"/>
            <w:vAlign w:val="center"/>
          </w:tcPr>
          <w:p w14:paraId="49148846" w14:textId="7CA46AE8" w:rsidR="004A56CC" w:rsidRPr="007B3225" w:rsidRDefault="004A56CC" w:rsidP="004A56CC">
            <w:pPr>
              <w:jc w:val="center"/>
              <w:rPr>
                <w:rFonts w:ascii="Arial Narrow" w:hAnsi="Arial Narrow"/>
                <w:b/>
                <w:bCs/>
                <w:spacing w:val="-3"/>
                <w:sz w:val="22"/>
                <w:szCs w:val="22"/>
              </w:rPr>
            </w:pPr>
            <w:r w:rsidRPr="005E4038">
              <w:rPr>
                <w:spacing w:val="-3"/>
                <w:szCs w:val="22"/>
              </w:rPr>
              <w:t>WILSON DE JESUS GUEVARA BAÑOL</w:t>
            </w:r>
          </w:p>
        </w:tc>
        <w:tc>
          <w:tcPr>
            <w:tcW w:w="2501" w:type="dxa"/>
            <w:vAlign w:val="center"/>
          </w:tcPr>
          <w:p w14:paraId="33BCC93C" w14:textId="4AA63AA5" w:rsidR="004A56CC" w:rsidRPr="007B3225" w:rsidRDefault="004A56CC" w:rsidP="004A56CC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5E4038">
              <w:rPr>
                <w:spacing w:val="-3"/>
                <w:szCs w:val="22"/>
              </w:rPr>
              <w:t>MACRO SERVICIOS EXPRESS</w:t>
            </w:r>
          </w:p>
        </w:tc>
        <w:tc>
          <w:tcPr>
            <w:tcW w:w="1318" w:type="dxa"/>
          </w:tcPr>
          <w:p w14:paraId="6C80DA89" w14:textId="5CBC633D" w:rsidR="004A56CC" w:rsidRDefault="004A56CC" w:rsidP="004A56CC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E87395">
              <w:rPr>
                <w:rFonts w:ascii="Arial Narrow" w:hAnsi="Arial Narrow" w:cs="Arial"/>
                <w:sz w:val="22"/>
                <w:szCs w:val="22"/>
              </w:rPr>
              <w:t>01/09/2022</w:t>
            </w:r>
          </w:p>
        </w:tc>
        <w:tc>
          <w:tcPr>
            <w:tcW w:w="5670" w:type="dxa"/>
          </w:tcPr>
          <w:p w14:paraId="264CAE82" w14:textId="3B123DA8" w:rsidR="004A56CC" w:rsidRPr="00BD000C" w:rsidRDefault="004A56CC" w:rsidP="004A56C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471FF">
              <w:rPr>
                <w:rFonts w:ascii="Arial Narrow" w:hAnsi="Arial Narrow"/>
                <w:sz w:val="22"/>
                <w:szCs w:val="22"/>
              </w:rPr>
              <w:t>ADMITIR y Córrase TRASLADO PARA ALEGAR a las partes por escrito, por el término de 5 días</w:t>
            </w:r>
          </w:p>
        </w:tc>
      </w:tr>
      <w:tr w:rsidR="004A56CC" w:rsidRPr="00DE4C77" w14:paraId="454D9173" w14:textId="77777777" w:rsidTr="00C209BC">
        <w:trPr>
          <w:trHeight w:val="668"/>
          <w:jc w:val="center"/>
        </w:trPr>
        <w:tc>
          <w:tcPr>
            <w:tcW w:w="766" w:type="dxa"/>
            <w:vAlign w:val="center"/>
          </w:tcPr>
          <w:p w14:paraId="302686BB" w14:textId="18B51B4F" w:rsidR="004A56CC" w:rsidRDefault="004A56CC" w:rsidP="004A56CC">
            <w:pPr>
              <w:spacing w:line="360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lastRenderedPageBreak/>
              <w:t>10</w:t>
            </w:r>
          </w:p>
        </w:tc>
        <w:tc>
          <w:tcPr>
            <w:tcW w:w="2915" w:type="dxa"/>
            <w:vAlign w:val="center"/>
          </w:tcPr>
          <w:p w14:paraId="510B9411" w14:textId="50554B17" w:rsidR="004A56CC" w:rsidRPr="00C63028" w:rsidRDefault="004A56CC" w:rsidP="004A56CC">
            <w:pPr>
              <w:jc w:val="center"/>
              <w:rPr>
                <w:rFonts w:ascii="Arial Narrow" w:hAnsi="Arial Narrow"/>
                <w:spacing w:val="-3"/>
                <w:sz w:val="22"/>
                <w:szCs w:val="22"/>
              </w:rPr>
            </w:pPr>
            <w:r w:rsidRPr="005E4038">
              <w:rPr>
                <w:spacing w:val="-3"/>
                <w:szCs w:val="22"/>
              </w:rPr>
              <w:t>76001-31-05-001-2022-00183-01</w:t>
            </w:r>
          </w:p>
        </w:tc>
        <w:tc>
          <w:tcPr>
            <w:tcW w:w="3027" w:type="dxa"/>
            <w:vAlign w:val="center"/>
          </w:tcPr>
          <w:p w14:paraId="443C2BBD" w14:textId="732E8054" w:rsidR="004A56CC" w:rsidRPr="007B3225" w:rsidRDefault="004A56CC" w:rsidP="004A56CC">
            <w:pPr>
              <w:jc w:val="center"/>
              <w:rPr>
                <w:rFonts w:ascii="Arial Narrow" w:hAnsi="Arial Narrow"/>
                <w:b/>
                <w:bCs/>
                <w:spacing w:val="-3"/>
                <w:sz w:val="22"/>
                <w:szCs w:val="22"/>
              </w:rPr>
            </w:pPr>
            <w:r w:rsidRPr="005E4038">
              <w:rPr>
                <w:spacing w:val="-3"/>
                <w:szCs w:val="22"/>
              </w:rPr>
              <w:t>ALBEIRO MARÍN</w:t>
            </w:r>
          </w:p>
        </w:tc>
        <w:tc>
          <w:tcPr>
            <w:tcW w:w="2501" w:type="dxa"/>
            <w:vAlign w:val="center"/>
          </w:tcPr>
          <w:p w14:paraId="5366CA26" w14:textId="59FE0196" w:rsidR="004A56CC" w:rsidRPr="007B3225" w:rsidRDefault="004A56CC" w:rsidP="004A56CC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5E4038">
              <w:rPr>
                <w:spacing w:val="-3"/>
                <w:szCs w:val="22"/>
              </w:rPr>
              <w:t>COLFONDOS Y OTROS</w:t>
            </w:r>
          </w:p>
        </w:tc>
        <w:tc>
          <w:tcPr>
            <w:tcW w:w="1318" w:type="dxa"/>
            <w:vAlign w:val="center"/>
          </w:tcPr>
          <w:p w14:paraId="29660180" w14:textId="42380A0E" w:rsidR="004A56CC" w:rsidRDefault="004A56CC" w:rsidP="004A56CC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01/09/2022</w:t>
            </w:r>
          </w:p>
        </w:tc>
        <w:tc>
          <w:tcPr>
            <w:tcW w:w="5670" w:type="dxa"/>
          </w:tcPr>
          <w:p w14:paraId="49546257" w14:textId="45D4212F" w:rsidR="004A56CC" w:rsidRPr="00BD000C" w:rsidRDefault="004A56CC" w:rsidP="004A56C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471FF">
              <w:rPr>
                <w:rFonts w:ascii="Arial Narrow" w:hAnsi="Arial Narrow"/>
                <w:sz w:val="22"/>
                <w:szCs w:val="22"/>
              </w:rPr>
              <w:t>ADMITIR y Córrase TRASLADO PARA ALEGAR a las partes por escrito, por el término de 5 días</w:t>
            </w:r>
          </w:p>
        </w:tc>
      </w:tr>
    </w:tbl>
    <w:p w14:paraId="57CF62F5" w14:textId="1AF28EBA" w:rsidR="00DB60CA" w:rsidRDefault="00DB60CA" w:rsidP="001F539F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</w:p>
    <w:sectPr w:rsidR="00DB60CA" w:rsidSect="00B762DB">
      <w:headerReference w:type="default" r:id="rId7"/>
      <w:footerReference w:type="default" r:id="rId8"/>
      <w:pgSz w:w="18722" w:h="12242" w:orient="landscape" w:code="14"/>
      <w:pgMar w:top="958" w:right="720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D9B081" w14:textId="77777777" w:rsidR="0049798B" w:rsidRDefault="0049798B">
      <w:r>
        <w:separator/>
      </w:r>
    </w:p>
  </w:endnote>
  <w:endnote w:type="continuationSeparator" w:id="0">
    <w:p w14:paraId="458DF355" w14:textId="77777777" w:rsidR="0049798B" w:rsidRDefault="00497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54B35" w14:textId="77777777" w:rsidR="00700747" w:rsidRDefault="00331DFB" w:rsidP="00331DFB">
    <w:pPr>
      <w:pStyle w:val="Piedepgina"/>
      <w:tabs>
        <w:tab w:val="clear" w:pos="4252"/>
        <w:tab w:val="clear" w:pos="8504"/>
        <w:tab w:val="left" w:pos="6171"/>
      </w:tabs>
      <w:rPr>
        <w:rFonts w:ascii="Arial" w:hAnsi="Arial" w:cs="Arial"/>
        <w:color w:val="000000"/>
        <w:sz w:val="21"/>
        <w:szCs w:val="21"/>
        <w:lang w:val="en-US"/>
      </w:rPr>
    </w:pPr>
    <w:r>
      <w:rPr>
        <w:rFonts w:ascii="Arial" w:hAnsi="Arial" w:cs="Arial"/>
        <w:color w:val="000000"/>
        <w:sz w:val="21"/>
        <w:szCs w:val="21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D40DC" w14:textId="77777777" w:rsidR="0049798B" w:rsidRDefault="0049798B">
      <w:r>
        <w:separator/>
      </w:r>
    </w:p>
  </w:footnote>
  <w:footnote w:type="continuationSeparator" w:id="0">
    <w:p w14:paraId="73AF895B" w14:textId="77777777" w:rsidR="0049798B" w:rsidRDefault="00497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A06DE" w14:textId="77777777" w:rsidR="00BA365B" w:rsidRPr="0012181B" w:rsidRDefault="00B20A26" w:rsidP="00B20A26">
    <w:pPr>
      <w:tabs>
        <w:tab w:val="left" w:pos="615"/>
        <w:tab w:val="left" w:pos="851"/>
        <w:tab w:val="center" w:pos="7943"/>
      </w:tabs>
      <w:rPr>
        <w:rFonts w:ascii="Arial" w:eastAsia="Batang" w:hAnsi="Arial" w:cs="Arial"/>
        <w:b/>
        <w:spacing w:val="-3"/>
        <w:szCs w:val="24"/>
      </w:rPr>
    </w:pPr>
    <w:r w:rsidRPr="0012181B">
      <w:rPr>
        <w:rFonts w:ascii="Arial" w:eastAsia="Batang" w:hAnsi="Arial" w:cs="Arial"/>
        <w:b/>
        <w:noProof/>
        <w:spacing w:val="-3"/>
        <w:szCs w:val="24"/>
        <w:lang w:val="en-US" w:eastAsia="en-US"/>
      </w:rPr>
      <w:drawing>
        <wp:anchor distT="0" distB="0" distL="114300" distR="114300" simplePos="0" relativeHeight="251658240" behindDoc="1" locked="0" layoutInCell="1" allowOverlap="1" wp14:anchorId="32DACDAF" wp14:editId="54E52372">
          <wp:simplePos x="0" y="0"/>
          <wp:positionH relativeFrom="margin">
            <wp:align>center</wp:align>
          </wp:positionH>
          <wp:positionV relativeFrom="paragraph">
            <wp:posOffset>-173990</wp:posOffset>
          </wp:positionV>
          <wp:extent cx="694033" cy="704850"/>
          <wp:effectExtent l="0" t="0" r="0" b="0"/>
          <wp:wrapNone/>
          <wp:docPr id="1" name="Imagen 2" descr="Descripción: site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Descripción: site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033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eastAsia="Batang" w:hAnsi="Arial" w:cs="Arial"/>
        <w:b/>
        <w:spacing w:val="-3"/>
        <w:szCs w:val="24"/>
      </w:rPr>
      <w:tab/>
    </w:r>
    <w:r>
      <w:rPr>
        <w:rFonts w:ascii="Arial" w:eastAsia="Batang" w:hAnsi="Arial" w:cs="Arial"/>
        <w:b/>
        <w:spacing w:val="-3"/>
        <w:szCs w:val="24"/>
      </w:rPr>
      <w:tab/>
    </w:r>
    <w:r>
      <w:rPr>
        <w:rFonts w:ascii="Arial" w:eastAsia="Batang" w:hAnsi="Arial" w:cs="Arial"/>
        <w:b/>
        <w:spacing w:val="-3"/>
        <w:szCs w:val="24"/>
      </w:rPr>
      <w:tab/>
    </w:r>
  </w:p>
  <w:p w14:paraId="32E46111" w14:textId="77777777" w:rsidR="00103455" w:rsidRDefault="00103455" w:rsidP="00BA365B">
    <w:pPr>
      <w:jc w:val="center"/>
      <w:rPr>
        <w:rFonts w:ascii="Arial" w:eastAsia="Batang" w:hAnsi="Arial" w:cs="Arial"/>
        <w:b/>
        <w:spacing w:val="-3"/>
        <w:szCs w:val="24"/>
      </w:rPr>
    </w:pPr>
  </w:p>
  <w:p w14:paraId="251BEBA4" w14:textId="77777777" w:rsidR="00103455" w:rsidRDefault="00103455" w:rsidP="00BA365B">
    <w:pPr>
      <w:jc w:val="center"/>
      <w:rPr>
        <w:rFonts w:ascii="Arial" w:eastAsia="Batang" w:hAnsi="Arial" w:cs="Arial"/>
        <w:b/>
        <w:spacing w:val="-3"/>
        <w:szCs w:val="24"/>
      </w:rPr>
    </w:pPr>
  </w:p>
  <w:p w14:paraId="1EBD8F6B" w14:textId="77777777" w:rsidR="00103455" w:rsidRDefault="00103455" w:rsidP="00BA365B">
    <w:pPr>
      <w:jc w:val="center"/>
      <w:rPr>
        <w:rFonts w:ascii="Arial" w:eastAsia="Batang" w:hAnsi="Arial" w:cs="Arial"/>
        <w:b/>
        <w:spacing w:val="-3"/>
        <w:sz w:val="22"/>
        <w:szCs w:val="22"/>
      </w:rPr>
    </w:pPr>
  </w:p>
  <w:p w14:paraId="4E864418" w14:textId="44557D87" w:rsidR="00BA365B" w:rsidRPr="00B13ECF" w:rsidRDefault="00BA365B" w:rsidP="00BA365B">
    <w:pPr>
      <w:jc w:val="center"/>
      <w:rPr>
        <w:rFonts w:ascii="Arial Narrow" w:eastAsia="Batang" w:hAnsi="Arial Narrow" w:cs="Arial"/>
        <w:b/>
        <w:spacing w:val="-3"/>
        <w:sz w:val="22"/>
        <w:szCs w:val="22"/>
      </w:rPr>
    </w:pPr>
    <w:r w:rsidRPr="00B13ECF">
      <w:rPr>
        <w:rFonts w:ascii="Arial Narrow" w:eastAsia="Batang" w:hAnsi="Arial Narrow" w:cs="Arial"/>
        <w:b/>
        <w:spacing w:val="-3"/>
        <w:sz w:val="22"/>
        <w:szCs w:val="22"/>
      </w:rPr>
      <w:t>TRIBUNAL SUPERIOR DEL DISTRITO JUDICIAL DE CALI</w:t>
    </w:r>
  </w:p>
  <w:p w14:paraId="0FEF3792" w14:textId="77777777" w:rsidR="00BA365B" w:rsidRPr="00B13ECF" w:rsidRDefault="00BA365B" w:rsidP="00BA365B">
    <w:pPr>
      <w:jc w:val="center"/>
      <w:rPr>
        <w:rFonts w:ascii="Arial Narrow" w:eastAsia="Batang" w:hAnsi="Arial Narrow" w:cs="Arial"/>
        <w:b/>
        <w:spacing w:val="-3"/>
        <w:sz w:val="22"/>
        <w:szCs w:val="22"/>
      </w:rPr>
    </w:pPr>
    <w:r w:rsidRPr="00B13ECF">
      <w:rPr>
        <w:rFonts w:ascii="Arial Narrow" w:eastAsia="Batang" w:hAnsi="Arial Narrow" w:cs="Arial"/>
        <w:b/>
        <w:spacing w:val="-3"/>
        <w:sz w:val="22"/>
        <w:szCs w:val="22"/>
      </w:rPr>
      <w:t>SALA   LABORAL</w:t>
    </w:r>
  </w:p>
  <w:p w14:paraId="67339043" w14:textId="77777777" w:rsidR="00BA365B" w:rsidRPr="00B13ECF" w:rsidRDefault="00BA365B" w:rsidP="00BA365B">
    <w:pPr>
      <w:tabs>
        <w:tab w:val="center" w:pos="4252"/>
        <w:tab w:val="right" w:pos="8504"/>
      </w:tabs>
      <w:jc w:val="center"/>
      <w:rPr>
        <w:rFonts w:ascii="Arial Narrow" w:eastAsia="Batang" w:hAnsi="Arial Narrow"/>
        <w:sz w:val="22"/>
        <w:szCs w:val="22"/>
      </w:rPr>
    </w:pPr>
    <w:r w:rsidRPr="00B13ECF">
      <w:rPr>
        <w:rFonts w:ascii="Arial Narrow" w:eastAsia="Batang" w:hAnsi="Arial Narrow" w:cs="Arial"/>
        <w:b/>
        <w:spacing w:val="-3"/>
        <w:sz w:val="22"/>
        <w:szCs w:val="22"/>
      </w:rPr>
      <w:t>SECRETARIA</w:t>
    </w:r>
  </w:p>
  <w:p w14:paraId="40324B55" w14:textId="77777777" w:rsidR="007504B8" w:rsidRDefault="00CF5258" w:rsidP="00CF5258">
    <w:pPr>
      <w:pStyle w:val="Encabezado"/>
      <w:tabs>
        <w:tab w:val="clear" w:pos="4252"/>
        <w:tab w:val="clear" w:pos="8504"/>
        <w:tab w:val="left" w:pos="1177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F9B"/>
    <w:rsid w:val="00000A73"/>
    <w:rsid w:val="00004A0B"/>
    <w:rsid w:val="00010BA1"/>
    <w:rsid w:val="00014647"/>
    <w:rsid w:val="00014C84"/>
    <w:rsid w:val="00014D5F"/>
    <w:rsid w:val="0001769B"/>
    <w:rsid w:val="000206B6"/>
    <w:rsid w:val="00022F0D"/>
    <w:rsid w:val="00023E52"/>
    <w:rsid w:val="000304EE"/>
    <w:rsid w:val="000317C9"/>
    <w:rsid w:val="0003312A"/>
    <w:rsid w:val="000339AF"/>
    <w:rsid w:val="00036813"/>
    <w:rsid w:val="0003718E"/>
    <w:rsid w:val="000425BD"/>
    <w:rsid w:val="00050741"/>
    <w:rsid w:val="000566A0"/>
    <w:rsid w:val="00060E55"/>
    <w:rsid w:val="00066B24"/>
    <w:rsid w:val="00066EAD"/>
    <w:rsid w:val="00074543"/>
    <w:rsid w:val="00074637"/>
    <w:rsid w:val="00075047"/>
    <w:rsid w:val="00076946"/>
    <w:rsid w:val="000806C1"/>
    <w:rsid w:val="000820C9"/>
    <w:rsid w:val="000830D5"/>
    <w:rsid w:val="00085126"/>
    <w:rsid w:val="00093754"/>
    <w:rsid w:val="00093B84"/>
    <w:rsid w:val="000956ED"/>
    <w:rsid w:val="000B572D"/>
    <w:rsid w:val="000B7E11"/>
    <w:rsid w:val="000C1868"/>
    <w:rsid w:val="000C20BD"/>
    <w:rsid w:val="000C75F4"/>
    <w:rsid w:val="000D0BDC"/>
    <w:rsid w:val="000D1941"/>
    <w:rsid w:val="000D46FA"/>
    <w:rsid w:val="000D5533"/>
    <w:rsid w:val="000D70F4"/>
    <w:rsid w:val="000D7582"/>
    <w:rsid w:val="000E0AED"/>
    <w:rsid w:val="000E2579"/>
    <w:rsid w:val="000E4A5C"/>
    <w:rsid w:val="000E77A9"/>
    <w:rsid w:val="000F76EC"/>
    <w:rsid w:val="0010268B"/>
    <w:rsid w:val="00103455"/>
    <w:rsid w:val="00110DC0"/>
    <w:rsid w:val="00110F81"/>
    <w:rsid w:val="00112206"/>
    <w:rsid w:val="0011496F"/>
    <w:rsid w:val="00115941"/>
    <w:rsid w:val="001216AC"/>
    <w:rsid w:val="0012181B"/>
    <w:rsid w:val="0012367F"/>
    <w:rsid w:val="00124C12"/>
    <w:rsid w:val="001266C3"/>
    <w:rsid w:val="00130781"/>
    <w:rsid w:val="001309EE"/>
    <w:rsid w:val="00131DD1"/>
    <w:rsid w:val="00132885"/>
    <w:rsid w:val="00134BED"/>
    <w:rsid w:val="001366BE"/>
    <w:rsid w:val="001377EE"/>
    <w:rsid w:val="001401B4"/>
    <w:rsid w:val="00140FB5"/>
    <w:rsid w:val="00141CB0"/>
    <w:rsid w:val="00145E32"/>
    <w:rsid w:val="00146172"/>
    <w:rsid w:val="00146176"/>
    <w:rsid w:val="00151C67"/>
    <w:rsid w:val="00153D89"/>
    <w:rsid w:val="00160CB6"/>
    <w:rsid w:val="00162C95"/>
    <w:rsid w:val="001716B6"/>
    <w:rsid w:val="00176513"/>
    <w:rsid w:val="00176E3A"/>
    <w:rsid w:val="00180B87"/>
    <w:rsid w:val="00181B42"/>
    <w:rsid w:val="00184C68"/>
    <w:rsid w:val="0018617B"/>
    <w:rsid w:val="00191F8D"/>
    <w:rsid w:val="001925F2"/>
    <w:rsid w:val="00192E83"/>
    <w:rsid w:val="001945DE"/>
    <w:rsid w:val="0019632F"/>
    <w:rsid w:val="001A0380"/>
    <w:rsid w:val="001A1D8E"/>
    <w:rsid w:val="001A5BE1"/>
    <w:rsid w:val="001A7CA0"/>
    <w:rsid w:val="001B067E"/>
    <w:rsid w:val="001B1A29"/>
    <w:rsid w:val="001B41C1"/>
    <w:rsid w:val="001B7E30"/>
    <w:rsid w:val="001C10A9"/>
    <w:rsid w:val="001C2387"/>
    <w:rsid w:val="001C3AEF"/>
    <w:rsid w:val="001D0A7D"/>
    <w:rsid w:val="001D314D"/>
    <w:rsid w:val="001D3815"/>
    <w:rsid w:val="001D717B"/>
    <w:rsid w:val="001D7606"/>
    <w:rsid w:val="001E436D"/>
    <w:rsid w:val="001E6354"/>
    <w:rsid w:val="001E749B"/>
    <w:rsid w:val="001F307B"/>
    <w:rsid w:val="001F539F"/>
    <w:rsid w:val="001F6F55"/>
    <w:rsid w:val="0020112B"/>
    <w:rsid w:val="00201917"/>
    <w:rsid w:val="00201D9C"/>
    <w:rsid w:val="002038D6"/>
    <w:rsid w:val="00206403"/>
    <w:rsid w:val="00206482"/>
    <w:rsid w:val="00207314"/>
    <w:rsid w:val="002128A0"/>
    <w:rsid w:val="002136BF"/>
    <w:rsid w:val="002173ED"/>
    <w:rsid w:val="002220F5"/>
    <w:rsid w:val="002222EA"/>
    <w:rsid w:val="002233E5"/>
    <w:rsid w:val="00224863"/>
    <w:rsid w:val="002313C1"/>
    <w:rsid w:val="0024086E"/>
    <w:rsid w:val="00242307"/>
    <w:rsid w:val="00243928"/>
    <w:rsid w:val="0024468E"/>
    <w:rsid w:val="00251B72"/>
    <w:rsid w:val="00262960"/>
    <w:rsid w:val="00262B0F"/>
    <w:rsid w:val="00262C82"/>
    <w:rsid w:val="00263854"/>
    <w:rsid w:val="00265F9D"/>
    <w:rsid w:val="002701EB"/>
    <w:rsid w:val="00271217"/>
    <w:rsid w:val="0027301D"/>
    <w:rsid w:val="00274404"/>
    <w:rsid w:val="00274C14"/>
    <w:rsid w:val="002832BB"/>
    <w:rsid w:val="0028346C"/>
    <w:rsid w:val="00284297"/>
    <w:rsid w:val="00285E3A"/>
    <w:rsid w:val="00286DB9"/>
    <w:rsid w:val="002904EF"/>
    <w:rsid w:val="00293499"/>
    <w:rsid w:val="00293C34"/>
    <w:rsid w:val="00294A0D"/>
    <w:rsid w:val="00295CBF"/>
    <w:rsid w:val="00297045"/>
    <w:rsid w:val="002A0D7F"/>
    <w:rsid w:val="002A426F"/>
    <w:rsid w:val="002A70F0"/>
    <w:rsid w:val="002A71D2"/>
    <w:rsid w:val="002B2237"/>
    <w:rsid w:val="002B2AD1"/>
    <w:rsid w:val="002B3446"/>
    <w:rsid w:val="002B42B8"/>
    <w:rsid w:val="002C1235"/>
    <w:rsid w:val="002C208D"/>
    <w:rsid w:val="002C65EB"/>
    <w:rsid w:val="002D1253"/>
    <w:rsid w:val="002D2B03"/>
    <w:rsid w:val="002D2FAD"/>
    <w:rsid w:val="002E057F"/>
    <w:rsid w:val="002E21DC"/>
    <w:rsid w:val="002E38CB"/>
    <w:rsid w:val="002E4166"/>
    <w:rsid w:val="002E431D"/>
    <w:rsid w:val="002E5E34"/>
    <w:rsid w:val="002F20D5"/>
    <w:rsid w:val="002F7C49"/>
    <w:rsid w:val="00300225"/>
    <w:rsid w:val="00304981"/>
    <w:rsid w:val="003102A4"/>
    <w:rsid w:val="00312FAC"/>
    <w:rsid w:val="003137D8"/>
    <w:rsid w:val="00315ECD"/>
    <w:rsid w:val="0031671C"/>
    <w:rsid w:val="003226CF"/>
    <w:rsid w:val="00331DFB"/>
    <w:rsid w:val="0033280D"/>
    <w:rsid w:val="00334CE5"/>
    <w:rsid w:val="00335514"/>
    <w:rsid w:val="0033712C"/>
    <w:rsid w:val="00345312"/>
    <w:rsid w:val="0034612F"/>
    <w:rsid w:val="0034795A"/>
    <w:rsid w:val="0035336C"/>
    <w:rsid w:val="003549C9"/>
    <w:rsid w:val="0035534E"/>
    <w:rsid w:val="00356126"/>
    <w:rsid w:val="0035650E"/>
    <w:rsid w:val="0036173D"/>
    <w:rsid w:val="0036784E"/>
    <w:rsid w:val="0037468F"/>
    <w:rsid w:val="00375791"/>
    <w:rsid w:val="00377078"/>
    <w:rsid w:val="00377D19"/>
    <w:rsid w:val="00380438"/>
    <w:rsid w:val="00386DAD"/>
    <w:rsid w:val="00391ED5"/>
    <w:rsid w:val="00396349"/>
    <w:rsid w:val="00396F49"/>
    <w:rsid w:val="00397E6B"/>
    <w:rsid w:val="003A7EA8"/>
    <w:rsid w:val="003B2678"/>
    <w:rsid w:val="003B33B3"/>
    <w:rsid w:val="003C0757"/>
    <w:rsid w:val="003C1100"/>
    <w:rsid w:val="003C3324"/>
    <w:rsid w:val="003C3479"/>
    <w:rsid w:val="003C7D72"/>
    <w:rsid w:val="003D0882"/>
    <w:rsid w:val="003D2D5F"/>
    <w:rsid w:val="003D2E52"/>
    <w:rsid w:val="003E2294"/>
    <w:rsid w:val="003E36CA"/>
    <w:rsid w:val="003E3A7C"/>
    <w:rsid w:val="003E481C"/>
    <w:rsid w:val="003E6358"/>
    <w:rsid w:val="003E77F0"/>
    <w:rsid w:val="003F0727"/>
    <w:rsid w:val="003F3FC8"/>
    <w:rsid w:val="003F425D"/>
    <w:rsid w:val="003F7B09"/>
    <w:rsid w:val="00401113"/>
    <w:rsid w:val="00402318"/>
    <w:rsid w:val="004050FE"/>
    <w:rsid w:val="00416631"/>
    <w:rsid w:val="004168C2"/>
    <w:rsid w:val="00417543"/>
    <w:rsid w:val="00421448"/>
    <w:rsid w:val="004329B4"/>
    <w:rsid w:val="0043528F"/>
    <w:rsid w:val="00442C8A"/>
    <w:rsid w:val="00443B89"/>
    <w:rsid w:val="00451CB8"/>
    <w:rsid w:val="00452C4B"/>
    <w:rsid w:val="00452E74"/>
    <w:rsid w:val="00454822"/>
    <w:rsid w:val="00454FA4"/>
    <w:rsid w:val="0046020A"/>
    <w:rsid w:val="00466206"/>
    <w:rsid w:val="00467234"/>
    <w:rsid w:val="00476389"/>
    <w:rsid w:val="00476CE5"/>
    <w:rsid w:val="00477117"/>
    <w:rsid w:val="00482D47"/>
    <w:rsid w:val="00483D8C"/>
    <w:rsid w:val="004843D6"/>
    <w:rsid w:val="00484459"/>
    <w:rsid w:val="00484933"/>
    <w:rsid w:val="00485C9C"/>
    <w:rsid w:val="00494285"/>
    <w:rsid w:val="004944B4"/>
    <w:rsid w:val="00494D80"/>
    <w:rsid w:val="0049798B"/>
    <w:rsid w:val="004A2133"/>
    <w:rsid w:val="004A2E4A"/>
    <w:rsid w:val="004A2FB2"/>
    <w:rsid w:val="004A56CC"/>
    <w:rsid w:val="004A58CB"/>
    <w:rsid w:val="004B5359"/>
    <w:rsid w:val="004C0830"/>
    <w:rsid w:val="004C14AC"/>
    <w:rsid w:val="004C3187"/>
    <w:rsid w:val="004C3926"/>
    <w:rsid w:val="004D3F76"/>
    <w:rsid w:val="004D5BB4"/>
    <w:rsid w:val="004E0042"/>
    <w:rsid w:val="004E0BB4"/>
    <w:rsid w:val="004E1851"/>
    <w:rsid w:val="004E7375"/>
    <w:rsid w:val="004E75CF"/>
    <w:rsid w:val="004F4F72"/>
    <w:rsid w:val="004F68EA"/>
    <w:rsid w:val="00500C0A"/>
    <w:rsid w:val="00500FD9"/>
    <w:rsid w:val="005018A4"/>
    <w:rsid w:val="00501E7B"/>
    <w:rsid w:val="00503B0F"/>
    <w:rsid w:val="00503C62"/>
    <w:rsid w:val="00504B17"/>
    <w:rsid w:val="00506AC2"/>
    <w:rsid w:val="00507450"/>
    <w:rsid w:val="00512373"/>
    <w:rsid w:val="00514F73"/>
    <w:rsid w:val="0051607C"/>
    <w:rsid w:val="0051710B"/>
    <w:rsid w:val="005178D3"/>
    <w:rsid w:val="005204D9"/>
    <w:rsid w:val="00523A5B"/>
    <w:rsid w:val="00523D37"/>
    <w:rsid w:val="00524040"/>
    <w:rsid w:val="00524CA3"/>
    <w:rsid w:val="00527FE8"/>
    <w:rsid w:val="0053314E"/>
    <w:rsid w:val="00533CFB"/>
    <w:rsid w:val="005340F8"/>
    <w:rsid w:val="0053780F"/>
    <w:rsid w:val="00537CF4"/>
    <w:rsid w:val="00537D90"/>
    <w:rsid w:val="00540E27"/>
    <w:rsid w:val="00543F7D"/>
    <w:rsid w:val="00545D79"/>
    <w:rsid w:val="00551403"/>
    <w:rsid w:val="0055421C"/>
    <w:rsid w:val="0056039C"/>
    <w:rsid w:val="00563314"/>
    <w:rsid w:val="00572540"/>
    <w:rsid w:val="00583695"/>
    <w:rsid w:val="0059340B"/>
    <w:rsid w:val="005A2633"/>
    <w:rsid w:val="005A3050"/>
    <w:rsid w:val="005B1C1F"/>
    <w:rsid w:val="005B2886"/>
    <w:rsid w:val="005B2B21"/>
    <w:rsid w:val="005B3BEB"/>
    <w:rsid w:val="005C1BAD"/>
    <w:rsid w:val="005D2995"/>
    <w:rsid w:val="005D4283"/>
    <w:rsid w:val="005E36D9"/>
    <w:rsid w:val="005E61FB"/>
    <w:rsid w:val="005E6D88"/>
    <w:rsid w:val="005F4B0D"/>
    <w:rsid w:val="00600ACA"/>
    <w:rsid w:val="0060160E"/>
    <w:rsid w:val="006034C6"/>
    <w:rsid w:val="00604B15"/>
    <w:rsid w:val="00605EE7"/>
    <w:rsid w:val="006166B1"/>
    <w:rsid w:val="00617838"/>
    <w:rsid w:val="00621597"/>
    <w:rsid w:val="00623299"/>
    <w:rsid w:val="00632032"/>
    <w:rsid w:val="00634472"/>
    <w:rsid w:val="006364EB"/>
    <w:rsid w:val="00642E62"/>
    <w:rsid w:val="0065072A"/>
    <w:rsid w:val="0066003E"/>
    <w:rsid w:val="006604F8"/>
    <w:rsid w:val="00663FF0"/>
    <w:rsid w:val="0066459E"/>
    <w:rsid w:val="006645E2"/>
    <w:rsid w:val="0066501E"/>
    <w:rsid w:val="00667EBC"/>
    <w:rsid w:val="00670978"/>
    <w:rsid w:val="00673451"/>
    <w:rsid w:val="0067390A"/>
    <w:rsid w:val="006767B5"/>
    <w:rsid w:val="0068223C"/>
    <w:rsid w:val="0068435C"/>
    <w:rsid w:val="00684F9B"/>
    <w:rsid w:val="00687942"/>
    <w:rsid w:val="00693053"/>
    <w:rsid w:val="00693E9F"/>
    <w:rsid w:val="00695296"/>
    <w:rsid w:val="006955E2"/>
    <w:rsid w:val="006A0F79"/>
    <w:rsid w:val="006A440D"/>
    <w:rsid w:val="006B030F"/>
    <w:rsid w:val="006B0517"/>
    <w:rsid w:val="006B0A54"/>
    <w:rsid w:val="006B131E"/>
    <w:rsid w:val="006B1D0B"/>
    <w:rsid w:val="006B31B0"/>
    <w:rsid w:val="006B6FEA"/>
    <w:rsid w:val="006B7334"/>
    <w:rsid w:val="006B74F6"/>
    <w:rsid w:val="006C3D40"/>
    <w:rsid w:val="006C4B7F"/>
    <w:rsid w:val="006C4FAA"/>
    <w:rsid w:val="006C69FC"/>
    <w:rsid w:val="006D72C0"/>
    <w:rsid w:val="006E0F58"/>
    <w:rsid w:val="006E14F7"/>
    <w:rsid w:val="006E206B"/>
    <w:rsid w:val="006E2211"/>
    <w:rsid w:val="006E29C1"/>
    <w:rsid w:val="006E3F60"/>
    <w:rsid w:val="006F0CD1"/>
    <w:rsid w:val="006F19B5"/>
    <w:rsid w:val="006F46E7"/>
    <w:rsid w:val="00700747"/>
    <w:rsid w:val="00702687"/>
    <w:rsid w:val="007041DD"/>
    <w:rsid w:val="007054EF"/>
    <w:rsid w:val="00705A7A"/>
    <w:rsid w:val="00705C55"/>
    <w:rsid w:val="00711C0A"/>
    <w:rsid w:val="00711E83"/>
    <w:rsid w:val="00712621"/>
    <w:rsid w:val="00713DB8"/>
    <w:rsid w:val="00714814"/>
    <w:rsid w:val="00714894"/>
    <w:rsid w:val="00715CE6"/>
    <w:rsid w:val="00720575"/>
    <w:rsid w:val="00721310"/>
    <w:rsid w:val="007231F9"/>
    <w:rsid w:val="00724FC8"/>
    <w:rsid w:val="00725643"/>
    <w:rsid w:val="00727490"/>
    <w:rsid w:val="00727957"/>
    <w:rsid w:val="00730268"/>
    <w:rsid w:val="00731751"/>
    <w:rsid w:val="00736CCC"/>
    <w:rsid w:val="00742208"/>
    <w:rsid w:val="0075030E"/>
    <w:rsid w:val="007504B8"/>
    <w:rsid w:val="00753C50"/>
    <w:rsid w:val="00755745"/>
    <w:rsid w:val="00761FF6"/>
    <w:rsid w:val="0076555B"/>
    <w:rsid w:val="007656A4"/>
    <w:rsid w:val="00773A0D"/>
    <w:rsid w:val="00773BE5"/>
    <w:rsid w:val="00774B60"/>
    <w:rsid w:val="00775495"/>
    <w:rsid w:val="00780B56"/>
    <w:rsid w:val="00785DE8"/>
    <w:rsid w:val="00792151"/>
    <w:rsid w:val="00792B38"/>
    <w:rsid w:val="007978B6"/>
    <w:rsid w:val="007A1AE4"/>
    <w:rsid w:val="007A5530"/>
    <w:rsid w:val="007B3225"/>
    <w:rsid w:val="007B5188"/>
    <w:rsid w:val="007B7158"/>
    <w:rsid w:val="007C02E5"/>
    <w:rsid w:val="007C0AFF"/>
    <w:rsid w:val="007C0CC4"/>
    <w:rsid w:val="007C2B9E"/>
    <w:rsid w:val="007C7CE4"/>
    <w:rsid w:val="007D13D3"/>
    <w:rsid w:val="007E54DD"/>
    <w:rsid w:val="007E735A"/>
    <w:rsid w:val="007F5845"/>
    <w:rsid w:val="007F6725"/>
    <w:rsid w:val="0080211A"/>
    <w:rsid w:val="00802369"/>
    <w:rsid w:val="0080330C"/>
    <w:rsid w:val="00804118"/>
    <w:rsid w:val="008047C0"/>
    <w:rsid w:val="00804F90"/>
    <w:rsid w:val="0080612F"/>
    <w:rsid w:val="0080669D"/>
    <w:rsid w:val="00811890"/>
    <w:rsid w:val="0081388C"/>
    <w:rsid w:val="00813B6B"/>
    <w:rsid w:val="00821BF7"/>
    <w:rsid w:val="00821F3F"/>
    <w:rsid w:val="00822273"/>
    <w:rsid w:val="0082265D"/>
    <w:rsid w:val="00824507"/>
    <w:rsid w:val="00827E26"/>
    <w:rsid w:val="0083332F"/>
    <w:rsid w:val="00835F4B"/>
    <w:rsid w:val="008444DC"/>
    <w:rsid w:val="00844A1E"/>
    <w:rsid w:val="00845891"/>
    <w:rsid w:val="0084668A"/>
    <w:rsid w:val="00853E59"/>
    <w:rsid w:val="00855C86"/>
    <w:rsid w:val="00857EC5"/>
    <w:rsid w:val="00861297"/>
    <w:rsid w:val="0086244D"/>
    <w:rsid w:val="00872135"/>
    <w:rsid w:val="00873AB0"/>
    <w:rsid w:val="00874320"/>
    <w:rsid w:val="00875313"/>
    <w:rsid w:val="00877C4D"/>
    <w:rsid w:val="00880E1E"/>
    <w:rsid w:val="00881C0B"/>
    <w:rsid w:val="00885EB3"/>
    <w:rsid w:val="00887D05"/>
    <w:rsid w:val="0089355B"/>
    <w:rsid w:val="008942D4"/>
    <w:rsid w:val="008A1D29"/>
    <w:rsid w:val="008C0BA2"/>
    <w:rsid w:val="008C3EEF"/>
    <w:rsid w:val="008C452C"/>
    <w:rsid w:val="008C50D0"/>
    <w:rsid w:val="008C6742"/>
    <w:rsid w:val="008C67EB"/>
    <w:rsid w:val="008C73C9"/>
    <w:rsid w:val="008C78EF"/>
    <w:rsid w:val="008D1F9D"/>
    <w:rsid w:val="008D469D"/>
    <w:rsid w:val="008D4EF1"/>
    <w:rsid w:val="008D5317"/>
    <w:rsid w:val="008E1ADA"/>
    <w:rsid w:val="008E43F0"/>
    <w:rsid w:val="008E5C11"/>
    <w:rsid w:val="008E62E0"/>
    <w:rsid w:val="008F00DF"/>
    <w:rsid w:val="008F0BF6"/>
    <w:rsid w:val="008F5313"/>
    <w:rsid w:val="008F6BAA"/>
    <w:rsid w:val="00903E82"/>
    <w:rsid w:val="00904D3D"/>
    <w:rsid w:val="009056DA"/>
    <w:rsid w:val="0090726E"/>
    <w:rsid w:val="00915E6F"/>
    <w:rsid w:val="00916E68"/>
    <w:rsid w:val="009220F9"/>
    <w:rsid w:val="0092494F"/>
    <w:rsid w:val="00932131"/>
    <w:rsid w:val="00937A7B"/>
    <w:rsid w:val="00937AAB"/>
    <w:rsid w:val="00937DC2"/>
    <w:rsid w:val="00937E4D"/>
    <w:rsid w:val="009406AE"/>
    <w:rsid w:val="00940933"/>
    <w:rsid w:val="00944A38"/>
    <w:rsid w:val="009476FC"/>
    <w:rsid w:val="00951B9C"/>
    <w:rsid w:val="00953CCB"/>
    <w:rsid w:val="00954122"/>
    <w:rsid w:val="009567BB"/>
    <w:rsid w:val="00961C4C"/>
    <w:rsid w:val="0096220F"/>
    <w:rsid w:val="0096507C"/>
    <w:rsid w:val="00966614"/>
    <w:rsid w:val="0096688C"/>
    <w:rsid w:val="009704C3"/>
    <w:rsid w:val="00970D2D"/>
    <w:rsid w:val="00974A66"/>
    <w:rsid w:val="009756AC"/>
    <w:rsid w:val="009779D1"/>
    <w:rsid w:val="00982966"/>
    <w:rsid w:val="009831CB"/>
    <w:rsid w:val="00983E34"/>
    <w:rsid w:val="00991E3A"/>
    <w:rsid w:val="00993E27"/>
    <w:rsid w:val="009975AC"/>
    <w:rsid w:val="009A3645"/>
    <w:rsid w:val="009A5180"/>
    <w:rsid w:val="009B49BF"/>
    <w:rsid w:val="009C11F9"/>
    <w:rsid w:val="009C5210"/>
    <w:rsid w:val="009C5255"/>
    <w:rsid w:val="009C689A"/>
    <w:rsid w:val="009C6D83"/>
    <w:rsid w:val="009D3F91"/>
    <w:rsid w:val="009E08C7"/>
    <w:rsid w:val="009E102C"/>
    <w:rsid w:val="009E7CC7"/>
    <w:rsid w:val="009F0938"/>
    <w:rsid w:val="009F3F9A"/>
    <w:rsid w:val="009F47B0"/>
    <w:rsid w:val="00A014F6"/>
    <w:rsid w:val="00A03D23"/>
    <w:rsid w:val="00A03E08"/>
    <w:rsid w:val="00A0409A"/>
    <w:rsid w:val="00A051DC"/>
    <w:rsid w:val="00A203B3"/>
    <w:rsid w:val="00A26E5B"/>
    <w:rsid w:val="00A2756B"/>
    <w:rsid w:val="00A40141"/>
    <w:rsid w:val="00A421ED"/>
    <w:rsid w:val="00A4228D"/>
    <w:rsid w:val="00A45FF9"/>
    <w:rsid w:val="00A47EF9"/>
    <w:rsid w:val="00A503A9"/>
    <w:rsid w:val="00A50B8A"/>
    <w:rsid w:val="00A55DF2"/>
    <w:rsid w:val="00A56117"/>
    <w:rsid w:val="00A608BB"/>
    <w:rsid w:val="00A6188A"/>
    <w:rsid w:val="00A63047"/>
    <w:rsid w:val="00A650E2"/>
    <w:rsid w:val="00A65692"/>
    <w:rsid w:val="00A677DB"/>
    <w:rsid w:val="00A71C86"/>
    <w:rsid w:val="00A7481D"/>
    <w:rsid w:val="00A77F3F"/>
    <w:rsid w:val="00A81CB0"/>
    <w:rsid w:val="00A827BE"/>
    <w:rsid w:val="00A8664A"/>
    <w:rsid w:val="00A87AB6"/>
    <w:rsid w:val="00A94C75"/>
    <w:rsid w:val="00AA06E2"/>
    <w:rsid w:val="00AA4116"/>
    <w:rsid w:val="00AA5A4D"/>
    <w:rsid w:val="00AB154D"/>
    <w:rsid w:val="00AB1DBE"/>
    <w:rsid w:val="00AB6833"/>
    <w:rsid w:val="00AC0CAE"/>
    <w:rsid w:val="00AD49B4"/>
    <w:rsid w:val="00AE1A56"/>
    <w:rsid w:val="00AE7199"/>
    <w:rsid w:val="00AE7FED"/>
    <w:rsid w:val="00AF3BBA"/>
    <w:rsid w:val="00B13ECF"/>
    <w:rsid w:val="00B20653"/>
    <w:rsid w:val="00B20A26"/>
    <w:rsid w:val="00B234B3"/>
    <w:rsid w:val="00B25B15"/>
    <w:rsid w:val="00B34091"/>
    <w:rsid w:val="00B34A68"/>
    <w:rsid w:val="00B41DBB"/>
    <w:rsid w:val="00B441AE"/>
    <w:rsid w:val="00B50EAA"/>
    <w:rsid w:val="00B51ACD"/>
    <w:rsid w:val="00B51D58"/>
    <w:rsid w:val="00B52906"/>
    <w:rsid w:val="00B539BD"/>
    <w:rsid w:val="00B53ED4"/>
    <w:rsid w:val="00B60050"/>
    <w:rsid w:val="00B6092C"/>
    <w:rsid w:val="00B732EB"/>
    <w:rsid w:val="00B74256"/>
    <w:rsid w:val="00B743B8"/>
    <w:rsid w:val="00B762DB"/>
    <w:rsid w:val="00B76954"/>
    <w:rsid w:val="00B84A9C"/>
    <w:rsid w:val="00B86017"/>
    <w:rsid w:val="00B86615"/>
    <w:rsid w:val="00B87030"/>
    <w:rsid w:val="00B9021A"/>
    <w:rsid w:val="00B91646"/>
    <w:rsid w:val="00B9381A"/>
    <w:rsid w:val="00BA2BD5"/>
    <w:rsid w:val="00BA365B"/>
    <w:rsid w:val="00BA59DB"/>
    <w:rsid w:val="00BA66D0"/>
    <w:rsid w:val="00BA68B8"/>
    <w:rsid w:val="00BB16AC"/>
    <w:rsid w:val="00BB16CD"/>
    <w:rsid w:val="00BB3A7C"/>
    <w:rsid w:val="00BB44DA"/>
    <w:rsid w:val="00BC368A"/>
    <w:rsid w:val="00BC46C4"/>
    <w:rsid w:val="00BC4F39"/>
    <w:rsid w:val="00BC6326"/>
    <w:rsid w:val="00BC6F6E"/>
    <w:rsid w:val="00BD000C"/>
    <w:rsid w:val="00BD017B"/>
    <w:rsid w:val="00BD018A"/>
    <w:rsid w:val="00BD2D21"/>
    <w:rsid w:val="00BD53B2"/>
    <w:rsid w:val="00BF1CC2"/>
    <w:rsid w:val="00BF39FE"/>
    <w:rsid w:val="00BF3A28"/>
    <w:rsid w:val="00BF3E18"/>
    <w:rsid w:val="00BF4924"/>
    <w:rsid w:val="00BF4DAB"/>
    <w:rsid w:val="00BF55FD"/>
    <w:rsid w:val="00C01289"/>
    <w:rsid w:val="00C01C02"/>
    <w:rsid w:val="00C03E86"/>
    <w:rsid w:val="00C04240"/>
    <w:rsid w:val="00C0727D"/>
    <w:rsid w:val="00C109F9"/>
    <w:rsid w:val="00C235C4"/>
    <w:rsid w:val="00C27C0A"/>
    <w:rsid w:val="00C30500"/>
    <w:rsid w:val="00C31EFC"/>
    <w:rsid w:val="00C32648"/>
    <w:rsid w:val="00C34DE4"/>
    <w:rsid w:val="00C41BF6"/>
    <w:rsid w:val="00C45C6C"/>
    <w:rsid w:val="00C520FB"/>
    <w:rsid w:val="00C52D0A"/>
    <w:rsid w:val="00C621E7"/>
    <w:rsid w:val="00C63028"/>
    <w:rsid w:val="00C6649E"/>
    <w:rsid w:val="00C6723B"/>
    <w:rsid w:val="00C72EC1"/>
    <w:rsid w:val="00C75CC6"/>
    <w:rsid w:val="00C7761A"/>
    <w:rsid w:val="00C83EA2"/>
    <w:rsid w:val="00C914F4"/>
    <w:rsid w:val="00C91C7F"/>
    <w:rsid w:val="00C91F1E"/>
    <w:rsid w:val="00C92AD5"/>
    <w:rsid w:val="00CA3E10"/>
    <w:rsid w:val="00CA59C8"/>
    <w:rsid w:val="00CA5B08"/>
    <w:rsid w:val="00CA7D93"/>
    <w:rsid w:val="00CB2DA0"/>
    <w:rsid w:val="00CB5E88"/>
    <w:rsid w:val="00CC0688"/>
    <w:rsid w:val="00CC0F6F"/>
    <w:rsid w:val="00CC1869"/>
    <w:rsid w:val="00CC1D36"/>
    <w:rsid w:val="00CC33A5"/>
    <w:rsid w:val="00CC3A3E"/>
    <w:rsid w:val="00CC54A6"/>
    <w:rsid w:val="00CC6BA7"/>
    <w:rsid w:val="00CC7447"/>
    <w:rsid w:val="00CD597E"/>
    <w:rsid w:val="00CD5E09"/>
    <w:rsid w:val="00CE18D0"/>
    <w:rsid w:val="00CE26FF"/>
    <w:rsid w:val="00CE6525"/>
    <w:rsid w:val="00CE6F4D"/>
    <w:rsid w:val="00CF36A6"/>
    <w:rsid w:val="00CF5258"/>
    <w:rsid w:val="00CF5EA9"/>
    <w:rsid w:val="00CF795C"/>
    <w:rsid w:val="00D04264"/>
    <w:rsid w:val="00D05D08"/>
    <w:rsid w:val="00D061D9"/>
    <w:rsid w:val="00D06861"/>
    <w:rsid w:val="00D20AA0"/>
    <w:rsid w:val="00D212A6"/>
    <w:rsid w:val="00D215E2"/>
    <w:rsid w:val="00D23F35"/>
    <w:rsid w:val="00D2675B"/>
    <w:rsid w:val="00D30108"/>
    <w:rsid w:val="00D31532"/>
    <w:rsid w:val="00D33E3A"/>
    <w:rsid w:val="00D3527D"/>
    <w:rsid w:val="00D3529D"/>
    <w:rsid w:val="00D36A0B"/>
    <w:rsid w:val="00D42A6C"/>
    <w:rsid w:val="00D4500E"/>
    <w:rsid w:val="00D52049"/>
    <w:rsid w:val="00D528CD"/>
    <w:rsid w:val="00D54FE9"/>
    <w:rsid w:val="00D574FA"/>
    <w:rsid w:val="00D6677C"/>
    <w:rsid w:val="00D711F1"/>
    <w:rsid w:val="00D777B7"/>
    <w:rsid w:val="00D80F1A"/>
    <w:rsid w:val="00D83444"/>
    <w:rsid w:val="00D85893"/>
    <w:rsid w:val="00D94EE7"/>
    <w:rsid w:val="00DA0515"/>
    <w:rsid w:val="00DA4501"/>
    <w:rsid w:val="00DA59AA"/>
    <w:rsid w:val="00DA6623"/>
    <w:rsid w:val="00DB1B19"/>
    <w:rsid w:val="00DB3FDB"/>
    <w:rsid w:val="00DB600E"/>
    <w:rsid w:val="00DB60CA"/>
    <w:rsid w:val="00DB6AF1"/>
    <w:rsid w:val="00DB71A3"/>
    <w:rsid w:val="00DC1272"/>
    <w:rsid w:val="00DC17F8"/>
    <w:rsid w:val="00DC2A5D"/>
    <w:rsid w:val="00DC66B8"/>
    <w:rsid w:val="00DD352F"/>
    <w:rsid w:val="00DD479E"/>
    <w:rsid w:val="00DD47FB"/>
    <w:rsid w:val="00DD602E"/>
    <w:rsid w:val="00DD6523"/>
    <w:rsid w:val="00DD7A23"/>
    <w:rsid w:val="00DE074F"/>
    <w:rsid w:val="00DE0B5D"/>
    <w:rsid w:val="00DE2FF7"/>
    <w:rsid w:val="00DE4C77"/>
    <w:rsid w:val="00DE638D"/>
    <w:rsid w:val="00DF1B35"/>
    <w:rsid w:val="00DF2564"/>
    <w:rsid w:val="00DF3BCE"/>
    <w:rsid w:val="00DF4062"/>
    <w:rsid w:val="00DF7E0A"/>
    <w:rsid w:val="00E016E6"/>
    <w:rsid w:val="00E066B5"/>
    <w:rsid w:val="00E1373F"/>
    <w:rsid w:val="00E13892"/>
    <w:rsid w:val="00E13B36"/>
    <w:rsid w:val="00E13FE4"/>
    <w:rsid w:val="00E14CBF"/>
    <w:rsid w:val="00E2444C"/>
    <w:rsid w:val="00E24D51"/>
    <w:rsid w:val="00E276DA"/>
    <w:rsid w:val="00E307D8"/>
    <w:rsid w:val="00E318F0"/>
    <w:rsid w:val="00E34AF3"/>
    <w:rsid w:val="00E3570C"/>
    <w:rsid w:val="00E37AD6"/>
    <w:rsid w:val="00E40A53"/>
    <w:rsid w:val="00E4115B"/>
    <w:rsid w:val="00E4736A"/>
    <w:rsid w:val="00E52345"/>
    <w:rsid w:val="00E55E23"/>
    <w:rsid w:val="00E57051"/>
    <w:rsid w:val="00E626FA"/>
    <w:rsid w:val="00E63A2E"/>
    <w:rsid w:val="00E64D05"/>
    <w:rsid w:val="00E65EC0"/>
    <w:rsid w:val="00E755CB"/>
    <w:rsid w:val="00E75D31"/>
    <w:rsid w:val="00E77378"/>
    <w:rsid w:val="00E77AA0"/>
    <w:rsid w:val="00E80417"/>
    <w:rsid w:val="00E8250B"/>
    <w:rsid w:val="00E929A1"/>
    <w:rsid w:val="00E95752"/>
    <w:rsid w:val="00EA4AD7"/>
    <w:rsid w:val="00EA7140"/>
    <w:rsid w:val="00EA7A72"/>
    <w:rsid w:val="00EB0CB2"/>
    <w:rsid w:val="00EB0E1C"/>
    <w:rsid w:val="00EB2172"/>
    <w:rsid w:val="00EB41A1"/>
    <w:rsid w:val="00EB6282"/>
    <w:rsid w:val="00EC182A"/>
    <w:rsid w:val="00ED1BA4"/>
    <w:rsid w:val="00ED30DB"/>
    <w:rsid w:val="00ED3770"/>
    <w:rsid w:val="00ED3D95"/>
    <w:rsid w:val="00ED3E6B"/>
    <w:rsid w:val="00ED68B6"/>
    <w:rsid w:val="00EE0D9C"/>
    <w:rsid w:val="00EE35E1"/>
    <w:rsid w:val="00EE3D81"/>
    <w:rsid w:val="00EF01C8"/>
    <w:rsid w:val="00EF0820"/>
    <w:rsid w:val="00EF2FB6"/>
    <w:rsid w:val="00EF3D1B"/>
    <w:rsid w:val="00EF6D96"/>
    <w:rsid w:val="00EF7292"/>
    <w:rsid w:val="00F02C7E"/>
    <w:rsid w:val="00F12347"/>
    <w:rsid w:val="00F21800"/>
    <w:rsid w:val="00F2344F"/>
    <w:rsid w:val="00F30929"/>
    <w:rsid w:val="00F327C0"/>
    <w:rsid w:val="00F40F5B"/>
    <w:rsid w:val="00F4307D"/>
    <w:rsid w:val="00F443A0"/>
    <w:rsid w:val="00F5125E"/>
    <w:rsid w:val="00F518A5"/>
    <w:rsid w:val="00F53F03"/>
    <w:rsid w:val="00F54626"/>
    <w:rsid w:val="00F5523C"/>
    <w:rsid w:val="00F6279D"/>
    <w:rsid w:val="00F63E63"/>
    <w:rsid w:val="00F71250"/>
    <w:rsid w:val="00F713D4"/>
    <w:rsid w:val="00F744DA"/>
    <w:rsid w:val="00F77A25"/>
    <w:rsid w:val="00F817C4"/>
    <w:rsid w:val="00F82092"/>
    <w:rsid w:val="00F83953"/>
    <w:rsid w:val="00F83DFA"/>
    <w:rsid w:val="00F91112"/>
    <w:rsid w:val="00F91B27"/>
    <w:rsid w:val="00F92AB4"/>
    <w:rsid w:val="00FA3209"/>
    <w:rsid w:val="00FA469A"/>
    <w:rsid w:val="00FA5BC6"/>
    <w:rsid w:val="00FA75AE"/>
    <w:rsid w:val="00FB193E"/>
    <w:rsid w:val="00FB774E"/>
    <w:rsid w:val="00FC3B3A"/>
    <w:rsid w:val="00FC3C5C"/>
    <w:rsid w:val="00FC6E7C"/>
    <w:rsid w:val="00FD1803"/>
    <w:rsid w:val="00FD192D"/>
    <w:rsid w:val="00FD1CAA"/>
    <w:rsid w:val="00FD2C27"/>
    <w:rsid w:val="00FD7BEA"/>
    <w:rsid w:val="00FE1F79"/>
    <w:rsid w:val="00FE35C1"/>
    <w:rsid w:val="00FE3D37"/>
    <w:rsid w:val="00FE49A3"/>
    <w:rsid w:val="00FE6C0F"/>
    <w:rsid w:val="00FE7455"/>
    <w:rsid w:val="00FF030B"/>
    <w:rsid w:val="00FF1A61"/>
    <w:rsid w:val="00FF44A1"/>
    <w:rsid w:val="00FF6B18"/>
    <w:rsid w:val="00FF6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C3C4E2"/>
  <w15:chartTrackingRefBased/>
  <w15:docId w15:val="{698C1C01-4A99-4CC0-8A43-4E39DB85A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4F9B"/>
    <w:pPr>
      <w:overflowPunct w:val="0"/>
      <w:autoSpaceDE w:val="0"/>
      <w:autoSpaceDN w:val="0"/>
      <w:adjustRightInd w:val="0"/>
      <w:textAlignment w:val="baseline"/>
    </w:pPr>
    <w:rPr>
      <w:lang w:val="es-ES_tradnl" w:eastAsia="es-ES"/>
    </w:rPr>
  </w:style>
  <w:style w:type="paragraph" w:styleId="Ttulo3">
    <w:name w:val="heading 3"/>
    <w:basedOn w:val="Normal"/>
    <w:next w:val="Normal"/>
    <w:qFormat/>
    <w:rsid w:val="00684F9B"/>
    <w:pPr>
      <w:keepNext/>
      <w:outlineLvl w:val="2"/>
    </w:pPr>
    <w:rPr>
      <w:rFonts w:ascii="Bookman Old Style" w:hAnsi="Bookman Old Style"/>
      <w:b/>
    </w:rPr>
  </w:style>
  <w:style w:type="paragraph" w:styleId="Ttulo7">
    <w:name w:val="heading 7"/>
    <w:basedOn w:val="Normal"/>
    <w:next w:val="Normal"/>
    <w:qFormat/>
    <w:rsid w:val="00684F9B"/>
    <w:pPr>
      <w:keepNext/>
      <w:spacing w:line="360" w:lineRule="auto"/>
      <w:ind w:left="2124" w:hanging="2124"/>
      <w:outlineLvl w:val="6"/>
    </w:pPr>
    <w:rPr>
      <w:rFonts w:ascii="Book Antiqua" w:hAnsi="Book Antiqua" w:cs="Arial"/>
      <w:b/>
      <w:sz w:val="22"/>
    </w:rPr>
  </w:style>
  <w:style w:type="paragraph" w:styleId="Ttulo8">
    <w:name w:val="heading 8"/>
    <w:basedOn w:val="Normal"/>
    <w:next w:val="Normal"/>
    <w:qFormat/>
    <w:rsid w:val="00684F9B"/>
    <w:pPr>
      <w:keepNext/>
      <w:outlineLvl w:val="7"/>
    </w:pPr>
    <w:rPr>
      <w:rFonts w:ascii="Arial" w:hAnsi="Arial" w:cs="Arial"/>
      <w:b/>
      <w:sz w:val="22"/>
    </w:rPr>
  </w:style>
  <w:style w:type="paragraph" w:styleId="Ttulo9">
    <w:name w:val="heading 9"/>
    <w:basedOn w:val="Normal"/>
    <w:next w:val="Normal"/>
    <w:qFormat/>
    <w:rsid w:val="00684F9B"/>
    <w:pPr>
      <w:keepNext/>
      <w:outlineLvl w:val="8"/>
    </w:pPr>
    <w:rPr>
      <w:rFonts w:ascii="Book Antiqua" w:hAnsi="Book Antiqua" w:cs="Arial"/>
      <w:b/>
      <w:bCs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comentario">
    <w:name w:val="annotation text"/>
    <w:basedOn w:val="Normal"/>
    <w:semiHidden/>
    <w:rsid w:val="00684F9B"/>
  </w:style>
  <w:style w:type="paragraph" w:styleId="Encabezado">
    <w:name w:val="header"/>
    <w:basedOn w:val="Normal"/>
    <w:rsid w:val="00684F9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684F9B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rsid w:val="00C75CC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C75CC6"/>
    <w:rPr>
      <w:rFonts w:ascii="Tahoma" w:hAnsi="Tahoma" w:cs="Tahoma"/>
      <w:sz w:val="16"/>
      <w:szCs w:val="16"/>
      <w:lang w:val="es-ES_tradnl" w:eastAsia="es-ES"/>
    </w:rPr>
  </w:style>
  <w:style w:type="character" w:customStyle="1" w:styleId="PiedepginaCar">
    <w:name w:val="Pie de página Car"/>
    <w:link w:val="Piedepgina"/>
    <w:rsid w:val="00295CBF"/>
    <w:rPr>
      <w:lang w:val="es-ES_tradnl" w:eastAsia="es-ES"/>
    </w:rPr>
  </w:style>
  <w:style w:type="character" w:styleId="Hipervnculo">
    <w:name w:val="Hyperlink"/>
    <w:rsid w:val="00CA3E10"/>
    <w:rPr>
      <w:color w:val="0000FF"/>
      <w:u w:val="single"/>
    </w:rPr>
  </w:style>
  <w:style w:type="table" w:styleId="Tablaconcuadrcula">
    <w:name w:val="Table Grid"/>
    <w:basedOn w:val="Tablanormal"/>
    <w:rsid w:val="001218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Fuentedeprrafopredeter"/>
    <w:rsid w:val="004A58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3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6E4E9-7648-45FF-84DD-3966F1D90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297</Words>
  <Characters>1636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CONSTANCIA DE NOTIFICACION</vt:lpstr>
      <vt:lpstr>CONSTANCIA DE NOTIFICACION</vt:lpstr>
    </vt:vector>
  </TitlesOfParts>
  <Company>.</Company>
  <LinksUpToDate>false</LinksUpToDate>
  <CharactersWithSpaces>1930</CharactersWithSpaces>
  <SharedDoc>false</SharedDoc>
  <HLinks>
    <vt:vector size="12" baseType="variant">
      <vt:variant>
        <vt:i4>8061023</vt:i4>
      </vt:variant>
      <vt:variant>
        <vt:i4>0</vt:i4>
      </vt:variant>
      <vt:variant>
        <vt:i4>0</vt:i4>
      </vt:variant>
      <vt:variant>
        <vt:i4>5</vt:i4>
      </vt:variant>
      <vt:variant>
        <vt:lpwstr>mailto:direccion.cojamundi@inpec.gov.co</vt:lpwstr>
      </vt:variant>
      <vt:variant>
        <vt:lpwstr/>
      </vt:variant>
      <vt:variant>
        <vt:i4>3145728</vt:i4>
      </vt:variant>
      <vt:variant>
        <vt:i4>0</vt:i4>
      </vt:variant>
      <vt:variant>
        <vt:i4>0</vt:i4>
      </vt:variant>
      <vt:variant>
        <vt:i4>5</vt:i4>
      </vt:variant>
      <vt:variant>
        <vt:lpwstr>mailto:sslabcali@cendoj.ramajudicial.gov.co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CONSTANCIA DE NOTIFICACION</dc:title>
  <dc:subject/>
  <dc:creator>jbalantg</dc:creator>
  <cp:keywords/>
  <cp:lastModifiedBy>Maria Johana Orobio Cuero</cp:lastModifiedBy>
  <cp:revision>3</cp:revision>
  <cp:lastPrinted>2021-07-29T13:49:00Z</cp:lastPrinted>
  <dcterms:created xsi:type="dcterms:W3CDTF">2022-08-31T21:44:00Z</dcterms:created>
  <dcterms:modified xsi:type="dcterms:W3CDTF">2022-09-02T19:19:00Z</dcterms:modified>
</cp:coreProperties>
</file>